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CB" w:rsidRPr="00AC5B14" w:rsidRDefault="00ED74CB" w:rsidP="00C842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5B14">
        <w:rPr>
          <w:rFonts w:ascii="Times New Roman" w:hAnsi="Times New Roman" w:cs="Times New Roman"/>
          <w:b/>
        </w:rPr>
        <w:t>TUKARAM KRISHNAJI KOLEKAR</w:t>
      </w:r>
    </w:p>
    <w:p w:rsidR="00ED74CB" w:rsidRPr="00AC5B14" w:rsidRDefault="00ED74CB" w:rsidP="00ED74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5B14">
        <w:rPr>
          <w:rFonts w:ascii="Times New Roman" w:hAnsi="Times New Roman" w:cs="Times New Roman"/>
          <w:b/>
        </w:rPr>
        <w:t>ARTS AND COMMERCE COLLEGE, NESARI</w:t>
      </w:r>
    </w:p>
    <w:p w:rsidR="00ED74CB" w:rsidRPr="00AC5B14" w:rsidRDefault="00ED74CB" w:rsidP="00ED74C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C5B14">
        <w:rPr>
          <w:rFonts w:ascii="Times New Roman" w:hAnsi="Times New Roman" w:cs="Times New Roman"/>
          <w:b/>
          <w:u w:val="single"/>
        </w:rPr>
        <w:t>Curricular, Co-curricular Committees</w:t>
      </w:r>
    </w:p>
    <w:p w:rsidR="00ED74CB" w:rsidRPr="00AC5B14" w:rsidRDefault="00ED74CB" w:rsidP="00ED74C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C5B14">
        <w:rPr>
          <w:rFonts w:ascii="Times New Roman" w:hAnsi="Times New Roman" w:cs="Times New Roman"/>
          <w:b/>
        </w:rPr>
        <w:t xml:space="preserve">(2021-22 to 2026-27) </w:t>
      </w:r>
    </w:p>
    <w:tbl>
      <w:tblPr>
        <w:tblStyle w:val="TableGrid"/>
        <w:tblW w:w="9715" w:type="dxa"/>
        <w:tblInd w:w="0" w:type="dxa"/>
        <w:tblLook w:val="04A0" w:firstRow="1" w:lastRow="0" w:firstColumn="1" w:lastColumn="0" w:noHBand="0" w:noVBand="1"/>
      </w:tblPr>
      <w:tblGrid>
        <w:gridCol w:w="734"/>
        <w:gridCol w:w="2681"/>
        <w:gridCol w:w="4854"/>
        <w:gridCol w:w="1446"/>
      </w:tblGrid>
      <w:tr w:rsidR="00ED74CB" w:rsidRPr="00AC5B14" w:rsidTr="00ED74CB"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341BCB" w:rsidRDefault="00341BCB" w:rsidP="00341BC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A34172" w:rsidRPr="00341BCB">
              <w:rPr>
                <w:rFonts w:ascii="Times New Roman" w:hAnsi="Times New Roman" w:cs="Times New Roman"/>
                <w:b/>
              </w:rPr>
              <w:t>SPECIAL CELL(B.C. C</w:t>
            </w:r>
            <w:r w:rsidR="00ED74CB" w:rsidRPr="00341BCB">
              <w:rPr>
                <w:rFonts w:ascii="Times New Roman" w:hAnsi="Times New Roman" w:cs="Times New Roman"/>
                <w:b/>
              </w:rPr>
              <w:t>ell) STANDING COMMITTEE (As per UGC Circular 1988)</w:t>
            </w:r>
          </w:p>
        </w:tc>
      </w:tr>
      <w:tr w:rsidR="00ED74CB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Dr.S.B.Bhambar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4C62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Chairman (</w:t>
            </w:r>
            <w:r w:rsidR="00ED74CB" w:rsidRPr="00AC5B14">
              <w:rPr>
                <w:rFonts w:ascii="Times New Roman" w:hAnsi="Times New Roman" w:cs="Times New Roman"/>
              </w:rPr>
              <w:t xml:space="preserve"> Principal)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74CB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A17C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7CB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7CB3">
              <w:rPr>
                <w:rFonts w:ascii="Times New Roman" w:hAnsi="Times New Roman" w:cs="Times New Roman"/>
              </w:rPr>
              <w:t>D.K.Kamble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Coordinator (One Head)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74CB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A17C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7CB3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proofErr w:type="gramStart"/>
            <w:r w:rsidRPr="00A17CB3">
              <w:rPr>
                <w:rFonts w:ascii="Times New Roman" w:hAnsi="Times New Roman" w:cs="Times New Roman"/>
              </w:rPr>
              <w:t>A.A..</w:t>
            </w:r>
            <w:proofErr w:type="gramEnd"/>
            <w:r w:rsidRPr="00A17CB3">
              <w:rPr>
                <w:rFonts w:ascii="Times New Roman" w:hAnsi="Times New Roman" w:cs="Times New Roman"/>
              </w:rPr>
              <w:t>Desai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(Sr. Teacher)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74CB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H.S.Kuchekar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(Sr. Teacher)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74CB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Sou.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S.K.Lokhande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(Woman Representative)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74CB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A.M.Pandav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(Administrative Staff)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74CB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Dr.  A. H. Kolekar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Secretary  (Administrative Staff/Woman)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370ED" w:rsidRDefault="00D370ED"/>
    <w:tbl>
      <w:tblPr>
        <w:tblStyle w:val="TableGrid"/>
        <w:tblW w:w="9715" w:type="dxa"/>
        <w:tblInd w:w="0" w:type="dxa"/>
        <w:tblLook w:val="04A0" w:firstRow="1" w:lastRow="0" w:firstColumn="1" w:lastColumn="0" w:noHBand="0" w:noVBand="1"/>
      </w:tblPr>
      <w:tblGrid>
        <w:gridCol w:w="734"/>
        <w:gridCol w:w="2681"/>
        <w:gridCol w:w="4860"/>
        <w:gridCol w:w="1440"/>
      </w:tblGrid>
      <w:tr w:rsidR="00ED74CB" w:rsidRPr="00AC5B14" w:rsidTr="00D370ED">
        <w:trPr>
          <w:trHeight w:val="467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 w:rsidP="00D370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D74CB" w:rsidRPr="00341BCB" w:rsidRDefault="00341BCB" w:rsidP="00341BCB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ED74CB" w:rsidRPr="00341BCB">
              <w:rPr>
                <w:rFonts w:ascii="Times New Roman" w:hAnsi="Times New Roman" w:cs="Times New Roman"/>
                <w:b/>
              </w:rPr>
              <w:t>INTERNAL QUALITY ASSURANCE CELL    (As Per MPUA,2016, S 95 (4))</w:t>
            </w:r>
          </w:p>
          <w:p w:rsidR="00D370ED" w:rsidRPr="00D370ED" w:rsidRDefault="00D370ED" w:rsidP="00D370ED">
            <w:pPr>
              <w:pStyle w:val="ListParagraph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7695A" w:rsidRPr="00AC5B14" w:rsidTr="0047695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Dr.S.B.Bhambar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Chairman (Principal)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476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695A" w:rsidRPr="00AC5B14" w:rsidTr="0047695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Adv. H.T. Kolekar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Member, Management Council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476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695A" w:rsidRPr="00AC5B14" w:rsidTr="0047695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V.S.Suryvanshi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Member, President, Management Council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476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695A" w:rsidRPr="00AC5B14" w:rsidTr="0047695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M.N.Shinde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(Administrative Staff)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476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695A" w:rsidRPr="00AC5B14" w:rsidTr="0047695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Prin.M.D</w:t>
            </w:r>
            <w:proofErr w:type="spellEnd"/>
            <w:r w:rsidRPr="00AC5B14">
              <w:rPr>
                <w:rFonts w:ascii="Times New Roman" w:hAnsi="Times New Roman" w:cs="Times New Roman"/>
              </w:rPr>
              <w:t>. Kadam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External Expert (Stakeholder)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476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695A" w:rsidRPr="00AC5B14" w:rsidTr="0047695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Sakhare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M.S.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(Society)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476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695A" w:rsidRPr="00AC5B14" w:rsidTr="0047695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B14">
              <w:rPr>
                <w:rFonts w:ascii="Times New Roman" w:hAnsi="Times New Roman" w:cs="Times New Roman"/>
              </w:rPr>
              <w:t>D.K.Kamble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(Criterion 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476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695A" w:rsidRPr="00AC5B14" w:rsidTr="0047695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J.K.Sasane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(Criterion 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476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695A" w:rsidRPr="00AC5B14" w:rsidTr="0047695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H.S.Kuchekar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(Criterion 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476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695A" w:rsidRPr="00AC5B14" w:rsidTr="0047695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F36E2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</w:t>
            </w:r>
            <w:r w:rsidR="0047695A" w:rsidRPr="00AC5B14">
              <w:rPr>
                <w:rFonts w:ascii="Times New Roman" w:hAnsi="Times New Roman" w:cs="Times New Roman"/>
              </w:rPr>
              <w:t>Dr.A.R.Kumbhar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(Criterion 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476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695A" w:rsidRPr="00AC5B14" w:rsidTr="0047695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Dr.M.K.Chavan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(Criterion 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476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695A" w:rsidRPr="00AC5B14" w:rsidTr="0047695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M.S.Kolsekar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(Criterion 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476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695A" w:rsidRPr="00AC5B14" w:rsidTr="0047695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B.R.Divekar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(Criterion 7)</w:t>
            </w:r>
            <w:r w:rsidR="00F36E23">
              <w:rPr>
                <w:rFonts w:ascii="Times New Roman" w:hAnsi="Times New Roman" w:cs="Times New Roman"/>
              </w:rPr>
              <w:t xml:space="preserve"> &amp; Co-coordinator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476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695A" w:rsidRPr="00AC5B14" w:rsidTr="0047695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P.K.Giri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(Industrialist)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476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695A" w:rsidRPr="00AC5B14" w:rsidTr="0047695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326A3">
              <w:rPr>
                <w:rFonts w:ascii="Times New Roman" w:hAnsi="Times New Roman" w:cs="Times New Roman"/>
              </w:rPr>
              <w:t>Pratiksha</w:t>
            </w:r>
            <w:proofErr w:type="spellEnd"/>
            <w:r w:rsidRPr="005326A3">
              <w:rPr>
                <w:rFonts w:ascii="Times New Roman" w:hAnsi="Times New Roman" w:cs="Times New Roman"/>
              </w:rPr>
              <w:t xml:space="preserve"> Sanjay </w:t>
            </w:r>
            <w:proofErr w:type="spellStart"/>
            <w:r w:rsidRPr="005326A3">
              <w:rPr>
                <w:rFonts w:ascii="Times New Roman" w:hAnsi="Times New Roman" w:cs="Times New Roman"/>
              </w:rPr>
              <w:t>Patil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Student Representative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476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695A" w:rsidRPr="00AC5B14" w:rsidTr="0047695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27094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S.E.Patil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A" w:rsidRPr="00AC5B14" w:rsidRDefault="004769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Coordinator &amp; Member, Secretary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476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74CB" w:rsidRPr="00AC5B14" w:rsidTr="00D370ED">
        <w:trPr>
          <w:trHeight w:val="432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CB" w:rsidRPr="00341BCB" w:rsidRDefault="00341BCB" w:rsidP="00341BC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="00ED74CB" w:rsidRPr="00341BCB">
              <w:rPr>
                <w:rFonts w:ascii="Times New Roman" w:hAnsi="Times New Roman" w:cs="Times New Roman"/>
                <w:b/>
                <w:sz w:val="22"/>
                <w:szCs w:val="22"/>
              </w:rPr>
              <w:t>COLLEGE DEVELOPMENT COMMITTEE (2023 -2027) As Per MPUA,2016, S 97(1)</w:t>
            </w:r>
          </w:p>
        </w:tc>
      </w:tr>
    </w:tbl>
    <w:tbl>
      <w:tblPr>
        <w:tblStyle w:val="TableGrid1"/>
        <w:tblW w:w="9715" w:type="dxa"/>
        <w:tblInd w:w="0" w:type="dxa"/>
        <w:tblLook w:val="04A0" w:firstRow="1" w:lastRow="0" w:firstColumn="1" w:lastColumn="0" w:noHBand="0" w:noVBand="1"/>
      </w:tblPr>
      <w:tblGrid>
        <w:gridCol w:w="715"/>
        <w:gridCol w:w="2700"/>
        <w:gridCol w:w="4860"/>
        <w:gridCol w:w="1440"/>
      </w:tblGrid>
      <w:tr w:rsidR="00ED74CB" w:rsidRPr="00AC5B14" w:rsidTr="00ED74C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 Adv. H. T. Kolekar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Chairperson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74CB" w:rsidRPr="00AC5B14" w:rsidTr="00ED74C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5326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ED74CB" w:rsidRPr="00AC5B14">
              <w:rPr>
                <w:rFonts w:ascii="Times New Roman" w:hAnsi="Times New Roman" w:cs="Times New Roman"/>
              </w:rPr>
              <w:t>A. H. Kolekar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Member, (Secretary MC)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74CB" w:rsidRPr="00AC5B14" w:rsidTr="00ED74C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F36E2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ED74CB" w:rsidRPr="00AC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4CB" w:rsidRPr="00AC5B14">
              <w:rPr>
                <w:rFonts w:ascii="Times New Roman" w:hAnsi="Times New Roman" w:cs="Times New Roman"/>
              </w:rPr>
              <w:t>S.B.Chougule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Member, </w:t>
            </w:r>
            <w:proofErr w:type="spellStart"/>
            <w:r w:rsidRPr="00AC5B14">
              <w:rPr>
                <w:rFonts w:ascii="Times New Roman" w:hAnsi="Times New Roman" w:cs="Times New Roman"/>
              </w:rPr>
              <w:t>HoD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(( Nominated by Principal)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74CB" w:rsidRPr="00AC5B14" w:rsidTr="00ED74CB"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AF097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D74CB" w:rsidRPr="00AC5B14">
              <w:rPr>
                <w:rFonts w:ascii="Times New Roman" w:hAnsi="Times New Roman" w:cs="Times New Roman"/>
              </w:rPr>
              <w:t>d. Three Teachers in the College:</w:t>
            </w:r>
          </w:p>
        </w:tc>
      </w:tr>
      <w:tr w:rsidR="00ED74CB" w:rsidRPr="00AC5B14" w:rsidTr="00ED74C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   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M.K.Chavan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Member, Teacher Representative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74CB" w:rsidRPr="00AC5B14" w:rsidTr="00ED74C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   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A.A.Desai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Member, Teacher Representative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74CB" w:rsidRPr="00AC5B14" w:rsidTr="00ED74C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   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Sou.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S.K.Lokhande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Member, Teacher Representative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9715" w:type="dxa"/>
        <w:tblInd w:w="0" w:type="dxa"/>
        <w:tblLook w:val="04A0" w:firstRow="1" w:lastRow="0" w:firstColumn="1" w:lastColumn="0" w:noHBand="0" w:noVBand="1"/>
      </w:tblPr>
      <w:tblGrid>
        <w:gridCol w:w="734"/>
        <w:gridCol w:w="2861"/>
        <w:gridCol w:w="4674"/>
        <w:gridCol w:w="156"/>
        <w:gridCol w:w="15"/>
        <w:gridCol w:w="1268"/>
        <w:gridCol w:w="7"/>
      </w:tblGrid>
      <w:tr w:rsidR="00AC5B14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M.N.Shinde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(Administrative Staff)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971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AF097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D74CB" w:rsidRPr="00AC5B14">
              <w:rPr>
                <w:rFonts w:ascii="Times New Roman" w:hAnsi="Times New Roman" w:cs="Times New Roman"/>
              </w:rPr>
              <w:t>f.   Local Members Nominated by Management:</w:t>
            </w:r>
          </w:p>
        </w:tc>
      </w:tr>
      <w:tr w:rsidR="00AC5B14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Prin. 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H.V.Deshpande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Member (Education) 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C5B14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Rohit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B14">
              <w:rPr>
                <w:rFonts w:ascii="Times New Roman" w:hAnsi="Times New Roman" w:cs="Times New Roman"/>
              </w:rPr>
              <w:t>Gurav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(Industry)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C5B14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Prashant </w:t>
            </w:r>
            <w:proofErr w:type="spellStart"/>
            <w:r w:rsidRPr="00AC5B14">
              <w:rPr>
                <w:rFonts w:ascii="Times New Roman" w:hAnsi="Times New Roman" w:cs="Times New Roman"/>
              </w:rPr>
              <w:t>B.Kamble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Member (Research &amp; Social Service) 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C5B14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A.S.Sakhare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(Alumni)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C5B14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g.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27094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S.E.Patil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Member, IQAC Coordinator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C5B14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h.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5326A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326A3">
              <w:rPr>
                <w:rFonts w:ascii="Times New Roman" w:hAnsi="Times New Roman" w:cs="Times New Roman"/>
              </w:rPr>
              <w:t>Pratiksha</w:t>
            </w:r>
            <w:proofErr w:type="spellEnd"/>
            <w:r w:rsidRPr="005326A3">
              <w:rPr>
                <w:rFonts w:ascii="Times New Roman" w:hAnsi="Times New Roman" w:cs="Times New Roman"/>
              </w:rPr>
              <w:t xml:space="preserve"> Sanjay </w:t>
            </w:r>
            <w:proofErr w:type="spellStart"/>
            <w:r w:rsidRPr="005326A3">
              <w:rPr>
                <w:rFonts w:ascii="Times New Roman" w:hAnsi="Times New Roman" w:cs="Times New Roman"/>
              </w:rPr>
              <w:t>Patil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5326A3">
              <w:rPr>
                <w:rFonts w:ascii="Times New Roman" w:hAnsi="Times New Roman" w:cs="Times New Roman"/>
              </w:rPr>
              <w:t>Nominated by</w:t>
            </w:r>
            <w:r>
              <w:rPr>
                <w:rFonts w:ascii="Times New Roman" w:hAnsi="Times New Roman" w:cs="Times New Roman"/>
              </w:rPr>
              <w:t xml:space="preserve"> Principal)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Member, College Student Council President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C5B14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A3" w:rsidRDefault="005326A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326A3">
              <w:rPr>
                <w:rFonts w:ascii="Times New Roman" w:hAnsi="Times New Roman" w:cs="Times New Roman"/>
              </w:rPr>
              <w:t>Amruta</w:t>
            </w:r>
            <w:proofErr w:type="spellEnd"/>
            <w:r w:rsidRPr="005326A3">
              <w:rPr>
                <w:rFonts w:ascii="Times New Roman" w:hAnsi="Times New Roman" w:cs="Times New Roman"/>
              </w:rPr>
              <w:t xml:space="preserve"> Bharat </w:t>
            </w:r>
            <w:proofErr w:type="spellStart"/>
            <w:r w:rsidRPr="005326A3">
              <w:rPr>
                <w:rFonts w:ascii="Times New Roman" w:hAnsi="Times New Roman" w:cs="Times New Roman"/>
              </w:rPr>
              <w:t>Garve</w:t>
            </w:r>
            <w:proofErr w:type="spellEnd"/>
          </w:p>
          <w:p w:rsidR="00ED74CB" w:rsidRPr="00AC5B14" w:rsidRDefault="005326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26A3">
              <w:rPr>
                <w:rFonts w:ascii="Times New Roman" w:hAnsi="Times New Roman" w:cs="Times New Roman"/>
              </w:rPr>
              <w:t>(Nominated by Principal)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Member, College Student Council Secretory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C5B14" w:rsidRPr="00AC5B14" w:rsidTr="00ED74CB">
        <w:trPr>
          <w:gridAfter w:val="1"/>
          <w:wAfter w:w="7" w:type="dxa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i</w:t>
            </w:r>
            <w:proofErr w:type="spellEnd"/>
            <w:r w:rsidRPr="00AC5B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S.B.Bhambar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Member-Secretary, Principal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971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341BCB" w:rsidRDefault="00341BCB" w:rsidP="00341BC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ED74CB" w:rsidRPr="00341BCB">
              <w:rPr>
                <w:rFonts w:ascii="Times New Roman" w:hAnsi="Times New Roman" w:cs="Times New Roman"/>
                <w:b/>
              </w:rPr>
              <w:t>STUDENT COUNCIL</w:t>
            </w:r>
          </w:p>
        </w:tc>
      </w:tr>
      <w:tr w:rsidR="00AC5B14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Dr.S.B.Bhambar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Chairperson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B" w:rsidRPr="00AC5B14" w:rsidRDefault="00ED74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Pratiksha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Sanjay </w:t>
            </w:r>
            <w:proofErr w:type="spellStart"/>
            <w:r>
              <w:rPr>
                <w:rFonts w:ascii="Times New Roman" w:hAnsi="Times New Roman" w:cs="Times New Roman"/>
              </w:rPr>
              <w:t>Patil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Chairperson, Student Council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Amruta</w:t>
            </w:r>
            <w:proofErr w:type="spellEnd"/>
            <w:r>
              <w:rPr>
                <w:rFonts w:ascii="Times New Roman" w:hAnsi="Times New Roman" w:cs="Times New Roman"/>
              </w:rPr>
              <w:t xml:space="preserve"> Bharat </w:t>
            </w:r>
            <w:proofErr w:type="spellStart"/>
            <w:r>
              <w:rPr>
                <w:rFonts w:ascii="Times New Roman" w:hAnsi="Times New Roman" w:cs="Times New Roman"/>
              </w:rPr>
              <w:t>Garve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Secretary, Student council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Rajendra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One Lady (Elected /Selected Student) 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2903CB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Rajendra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C84213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4213">
              <w:rPr>
                <w:rFonts w:ascii="Times New Roman" w:hAnsi="Times New Roman" w:cs="Times New Roman"/>
              </w:rPr>
              <w:t>One Representative (SC/ST/DT/NT/OBC</w:t>
            </w:r>
            <w:r w:rsidR="00F36E23" w:rsidRPr="00C84213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F36E23" w:rsidRPr="00C84213">
              <w:rPr>
                <w:rFonts w:ascii="Times New Roman" w:hAnsi="Times New Roman" w:cs="Times New Roman"/>
              </w:rPr>
              <w:t>Nomineted</w:t>
            </w:r>
            <w:proofErr w:type="spellEnd"/>
            <w:r w:rsidR="00F36E23" w:rsidRPr="00C84213">
              <w:rPr>
                <w:rFonts w:ascii="Times New Roman" w:hAnsi="Times New Roman" w:cs="Times New Roman"/>
              </w:rPr>
              <w:t xml:space="preserve"> by Principal &amp; Coordinator 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2903CB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Pratiksha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Sanjay </w:t>
            </w:r>
            <w:proofErr w:type="spellStart"/>
            <w:r>
              <w:rPr>
                <w:rFonts w:ascii="Times New Roman" w:hAnsi="Times New Roman" w:cs="Times New Roman"/>
              </w:rPr>
              <w:t>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C84213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4213">
              <w:rPr>
                <w:rFonts w:ascii="Times New Roman" w:hAnsi="Times New Roman" w:cs="Times New Roman"/>
              </w:rPr>
              <w:t>Member, B.A. I</w:t>
            </w:r>
            <w:r w:rsidR="00F36E23" w:rsidRPr="00C842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6E23" w:rsidRPr="00C84213">
              <w:rPr>
                <w:rFonts w:ascii="Times New Roman" w:hAnsi="Times New Roman" w:cs="Times New Roman"/>
              </w:rPr>
              <w:t>Nomineted</w:t>
            </w:r>
            <w:proofErr w:type="spellEnd"/>
            <w:r w:rsidR="00F36E23" w:rsidRPr="00C84213">
              <w:rPr>
                <w:rFonts w:ascii="Times New Roman" w:hAnsi="Times New Roman" w:cs="Times New Roman"/>
              </w:rPr>
              <w:t xml:space="preserve"> by Principal &amp; Coordinator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2903CB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Vilas </w:t>
            </w:r>
            <w:proofErr w:type="spellStart"/>
            <w:r>
              <w:rPr>
                <w:rFonts w:ascii="Times New Roman" w:hAnsi="Times New Roman" w:cs="Times New Roman"/>
              </w:rPr>
              <w:t>Sonwane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C84213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4213">
              <w:rPr>
                <w:rFonts w:ascii="Times New Roman" w:hAnsi="Times New Roman" w:cs="Times New Roman"/>
              </w:rPr>
              <w:t>Member, B.A. II</w:t>
            </w:r>
            <w:r w:rsidR="00F36E23" w:rsidRPr="00C842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6E23" w:rsidRPr="00C84213">
              <w:rPr>
                <w:rFonts w:ascii="Times New Roman" w:hAnsi="Times New Roman" w:cs="Times New Roman"/>
              </w:rPr>
              <w:t>Nomineted</w:t>
            </w:r>
            <w:proofErr w:type="spellEnd"/>
            <w:r w:rsidR="00F36E23" w:rsidRPr="00C84213">
              <w:rPr>
                <w:rFonts w:ascii="Times New Roman" w:hAnsi="Times New Roman" w:cs="Times New Roman"/>
              </w:rPr>
              <w:t xml:space="preserve"> by Principal &amp; Coordinator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2903CB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Shital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Annasaheb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C84213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4213">
              <w:rPr>
                <w:rFonts w:ascii="Times New Roman" w:hAnsi="Times New Roman" w:cs="Times New Roman"/>
              </w:rPr>
              <w:t>Member, B.A. III</w:t>
            </w:r>
            <w:r w:rsidR="00F36E23" w:rsidRPr="00C842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6E23" w:rsidRPr="00C84213">
              <w:rPr>
                <w:rFonts w:ascii="Times New Roman" w:hAnsi="Times New Roman" w:cs="Times New Roman"/>
              </w:rPr>
              <w:t>Nomineted</w:t>
            </w:r>
            <w:proofErr w:type="spellEnd"/>
            <w:r w:rsidR="00F36E23" w:rsidRPr="00C84213">
              <w:rPr>
                <w:rFonts w:ascii="Times New Roman" w:hAnsi="Times New Roman" w:cs="Times New Roman"/>
              </w:rPr>
              <w:t xml:space="preserve"> by Principal &amp; Coordinator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2903CB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Maruti</w:t>
            </w:r>
            <w:proofErr w:type="spellEnd"/>
            <w:r>
              <w:rPr>
                <w:rFonts w:ascii="Times New Roman" w:hAnsi="Times New Roman" w:cs="Times New Roman"/>
              </w:rPr>
              <w:t xml:space="preserve"> Shankar </w:t>
            </w:r>
            <w:proofErr w:type="spellStart"/>
            <w:r>
              <w:rPr>
                <w:rFonts w:ascii="Times New Roman" w:hAnsi="Times New Roman" w:cs="Times New Roman"/>
              </w:rPr>
              <w:t>Patil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C84213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4213">
              <w:rPr>
                <w:rFonts w:ascii="Times New Roman" w:hAnsi="Times New Roman" w:cs="Times New Roman"/>
              </w:rPr>
              <w:t xml:space="preserve">Member, </w:t>
            </w:r>
            <w:proofErr w:type="spellStart"/>
            <w:r w:rsidRPr="00C84213">
              <w:rPr>
                <w:rFonts w:ascii="Times New Roman" w:hAnsi="Times New Roman" w:cs="Times New Roman"/>
              </w:rPr>
              <w:t>B.Com.I</w:t>
            </w:r>
            <w:proofErr w:type="spellEnd"/>
            <w:r w:rsidR="00F36E23" w:rsidRPr="00C842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6E23" w:rsidRPr="00C84213">
              <w:rPr>
                <w:rFonts w:ascii="Times New Roman" w:hAnsi="Times New Roman" w:cs="Times New Roman"/>
              </w:rPr>
              <w:t>Nomineted</w:t>
            </w:r>
            <w:proofErr w:type="spellEnd"/>
            <w:r w:rsidR="00F36E23" w:rsidRPr="00C84213">
              <w:rPr>
                <w:rFonts w:ascii="Times New Roman" w:hAnsi="Times New Roman" w:cs="Times New Roman"/>
              </w:rPr>
              <w:t xml:space="preserve"> by Principal &amp; Coordinator 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2903CB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Akansha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Sahadev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C84213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4213">
              <w:rPr>
                <w:rFonts w:ascii="Times New Roman" w:hAnsi="Times New Roman" w:cs="Times New Roman"/>
              </w:rPr>
              <w:t xml:space="preserve">Member, </w:t>
            </w:r>
            <w:proofErr w:type="spellStart"/>
            <w:r w:rsidRPr="00C84213">
              <w:rPr>
                <w:rFonts w:ascii="Times New Roman" w:hAnsi="Times New Roman" w:cs="Times New Roman"/>
              </w:rPr>
              <w:t>B.Com.II</w:t>
            </w:r>
            <w:proofErr w:type="spellEnd"/>
            <w:r w:rsidR="00F36E23" w:rsidRPr="00C84213">
              <w:t xml:space="preserve"> </w:t>
            </w:r>
            <w:proofErr w:type="spellStart"/>
            <w:r w:rsidR="00F36E23" w:rsidRPr="00C84213">
              <w:rPr>
                <w:rFonts w:ascii="Times New Roman" w:hAnsi="Times New Roman" w:cs="Times New Roman"/>
              </w:rPr>
              <w:t>Nomineted</w:t>
            </w:r>
            <w:proofErr w:type="spellEnd"/>
            <w:r w:rsidR="00F36E23" w:rsidRPr="00C84213">
              <w:rPr>
                <w:rFonts w:ascii="Times New Roman" w:hAnsi="Times New Roman" w:cs="Times New Roman"/>
              </w:rPr>
              <w:t xml:space="preserve"> by Principal &amp; Coordinator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2903CB" w:rsidRDefault="002903CB" w:rsidP="009113A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903CB">
              <w:rPr>
                <w:rFonts w:ascii="Times New Roman" w:hAnsi="Times New Roman" w:cs="Times New Roman"/>
                <w:sz w:val="22"/>
                <w:szCs w:val="22"/>
              </w:rPr>
              <w:t>Rutuja</w:t>
            </w:r>
            <w:proofErr w:type="spellEnd"/>
            <w:r w:rsidRPr="002903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903CB">
              <w:rPr>
                <w:rFonts w:ascii="Times New Roman" w:hAnsi="Times New Roman" w:cs="Times New Roman"/>
                <w:sz w:val="22"/>
                <w:szCs w:val="22"/>
              </w:rPr>
              <w:t>Chandrakant</w:t>
            </w:r>
            <w:proofErr w:type="spellEnd"/>
            <w:r w:rsidRPr="002903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903CB">
              <w:rPr>
                <w:rFonts w:ascii="Times New Roman" w:hAnsi="Times New Roman" w:cs="Times New Roman"/>
                <w:sz w:val="22"/>
                <w:szCs w:val="22"/>
              </w:rPr>
              <w:t>Gilbile</w:t>
            </w:r>
            <w:proofErr w:type="spellEnd"/>
            <w:r w:rsidRPr="002903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C84213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4213">
              <w:rPr>
                <w:rFonts w:ascii="Times New Roman" w:hAnsi="Times New Roman" w:cs="Times New Roman"/>
              </w:rPr>
              <w:t xml:space="preserve">Member, </w:t>
            </w:r>
            <w:proofErr w:type="spellStart"/>
            <w:r w:rsidRPr="00C84213">
              <w:rPr>
                <w:rFonts w:ascii="Times New Roman" w:hAnsi="Times New Roman" w:cs="Times New Roman"/>
              </w:rPr>
              <w:t>B.Com.III</w:t>
            </w:r>
            <w:proofErr w:type="spellEnd"/>
            <w:r w:rsidR="00F36E23" w:rsidRPr="00C84213">
              <w:t xml:space="preserve"> </w:t>
            </w:r>
            <w:proofErr w:type="spellStart"/>
            <w:r w:rsidR="00F36E23" w:rsidRPr="00C84213">
              <w:rPr>
                <w:rFonts w:ascii="Times New Roman" w:hAnsi="Times New Roman" w:cs="Times New Roman"/>
              </w:rPr>
              <w:t>Nomineted</w:t>
            </w:r>
            <w:proofErr w:type="spellEnd"/>
            <w:r w:rsidR="00F36E23" w:rsidRPr="00C84213">
              <w:rPr>
                <w:rFonts w:ascii="Times New Roman" w:hAnsi="Times New Roman" w:cs="Times New Roman"/>
              </w:rPr>
              <w:t xml:space="preserve"> by Principal &amp; Coordinator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2903CB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Saurabh Vijay </w:t>
            </w:r>
            <w:proofErr w:type="spellStart"/>
            <w:r>
              <w:rPr>
                <w:rFonts w:ascii="Times New Roman" w:hAnsi="Times New Roman" w:cs="Times New Roman"/>
              </w:rPr>
              <w:t>Naik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C84213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4213">
              <w:rPr>
                <w:rFonts w:ascii="Times New Roman" w:hAnsi="Times New Roman" w:cs="Times New Roman"/>
              </w:rPr>
              <w:t xml:space="preserve">Member, </w:t>
            </w:r>
            <w:proofErr w:type="spellStart"/>
            <w:proofErr w:type="gramStart"/>
            <w:r w:rsidRPr="00C84213">
              <w:rPr>
                <w:rFonts w:ascii="Times New Roman" w:hAnsi="Times New Roman" w:cs="Times New Roman"/>
              </w:rPr>
              <w:t>B.Sc..</w:t>
            </w:r>
            <w:proofErr w:type="gramEnd"/>
            <w:r w:rsidRPr="00C84213">
              <w:rPr>
                <w:rFonts w:ascii="Times New Roman" w:hAnsi="Times New Roman" w:cs="Times New Roman"/>
              </w:rPr>
              <w:t>I</w:t>
            </w:r>
            <w:proofErr w:type="spellEnd"/>
            <w:r w:rsidR="00F36E23" w:rsidRPr="00C84213">
              <w:t xml:space="preserve"> </w:t>
            </w:r>
            <w:proofErr w:type="spellStart"/>
            <w:r w:rsidR="00F36E23" w:rsidRPr="00C84213">
              <w:rPr>
                <w:rFonts w:ascii="Times New Roman" w:hAnsi="Times New Roman" w:cs="Times New Roman"/>
              </w:rPr>
              <w:t>Nomineted</w:t>
            </w:r>
            <w:proofErr w:type="spellEnd"/>
            <w:r w:rsidR="00F36E23" w:rsidRPr="00C84213">
              <w:rPr>
                <w:rFonts w:ascii="Times New Roman" w:hAnsi="Times New Roman" w:cs="Times New Roman"/>
              </w:rPr>
              <w:t xml:space="preserve"> by Principal &amp; Coordinator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2903CB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Garve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Amruta</w:t>
            </w:r>
            <w:proofErr w:type="spellEnd"/>
            <w:r>
              <w:rPr>
                <w:rFonts w:ascii="Times New Roman" w:hAnsi="Times New Roman" w:cs="Times New Roman"/>
              </w:rPr>
              <w:t xml:space="preserve"> Bharat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C84213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4213">
              <w:rPr>
                <w:rFonts w:ascii="Times New Roman" w:hAnsi="Times New Roman" w:cs="Times New Roman"/>
              </w:rPr>
              <w:t xml:space="preserve">Member, </w:t>
            </w:r>
            <w:proofErr w:type="spellStart"/>
            <w:r w:rsidRPr="00C84213">
              <w:rPr>
                <w:rFonts w:ascii="Times New Roman" w:hAnsi="Times New Roman" w:cs="Times New Roman"/>
              </w:rPr>
              <w:t>B.Sc.II</w:t>
            </w:r>
            <w:proofErr w:type="spellEnd"/>
            <w:r w:rsidR="00F36E23" w:rsidRPr="00C84213">
              <w:t xml:space="preserve"> </w:t>
            </w:r>
            <w:proofErr w:type="spellStart"/>
            <w:r w:rsidR="00F36E23" w:rsidRPr="00C84213">
              <w:rPr>
                <w:rFonts w:ascii="Times New Roman" w:hAnsi="Times New Roman" w:cs="Times New Roman"/>
              </w:rPr>
              <w:t>Nomineted</w:t>
            </w:r>
            <w:proofErr w:type="spellEnd"/>
            <w:r w:rsidR="00F36E23" w:rsidRPr="00C84213">
              <w:rPr>
                <w:rFonts w:ascii="Times New Roman" w:hAnsi="Times New Roman" w:cs="Times New Roman"/>
              </w:rPr>
              <w:t xml:space="preserve"> by Principal &amp; Coordinator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5326A3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Sushant </w:t>
            </w:r>
            <w:proofErr w:type="spellStart"/>
            <w:r>
              <w:rPr>
                <w:rFonts w:ascii="Times New Roman" w:hAnsi="Times New Roman" w:cs="Times New Roman"/>
              </w:rPr>
              <w:t>Potjale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C84213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4213">
              <w:rPr>
                <w:rFonts w:ascii="Times New Roman" w:hAnsi="Times New Roman" w:cs="Times New Roman"/>
              </w:rPr>
              <w:t xml:space="preserve">Member, </w:t>
            </w:r>
            <w:proofErr w:type="spellStart"/>
            <w:r w:rsidRPr="00C84213">
              <w:rPr>
                <w:rFonts w:ascii="Times New Roman" w:hAnsi="Times New Roman" w:cs="Times New Roman"/>
              </w:rPr>
              <w:t>B.Sc.III</w:t>
            </w:r>
            <w:proofErr w:type="spellEnd"/>
            <w:r w:rsidR="00F36E23" w:rsidRPr="00C84213">
              <w:t xml:space="preserve"> </w:t>
            </w:r>
            <w:proofErr w:type="spellStart"/>
            <w:r w:rsidR="00F36E23" w:rsidRPr="00C84213">
              <w:rPr>
                <w:rFonts w:ascii="Times New Roman" w:hAnsi="Times New Roman" w:cs="Times New Roman"/>
              </w:rPr>
              <w:t>Nomineted</w:t>
            </w:r>
            <w:proofErr w:type="spellEnd"/>
            <w:r w:rsidR="00F36E23" w:rsidRPr="00C84213">
              <w:rPr>
                <w:rFonts w:ascii="Times New Roman" w:hAnsi="Times New Roman" w:cs="Times New Roman"/>
              </w:rPr>
              <w:t xml:space="preserve"> by Principal &amp; Coordinator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S.B.Desai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C84213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4213">
              <w:rPr>
                <w:rFonts w:ascii="Times New Roman" w:hAnsi="Times New Roman" w:cs="Times New Roman"/>
              </w:rPr>
              <w:t>Coordinator</w:t>
            </w:r>
            <w:r w:rsidR="00C84213">
              <w:rPr>
                <w:rFonts w:ascii="Times New Roman" w:hAnsi="Times New Roman" w:cs="Times New Roman"/>
              </w:rPr>
              <w:t xml:space="preserve">, Teacher Representative 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Dr.K.B.Bellad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C84213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4213">
              <w:rPr>
                <w:rFonts w:ascii="Times New Roman" w:hAnsi="Times New Roman" w:cs="Times New Roman"/>
              </w:rPr>
              <w:t>Member, Director, Sports &amp; Physical Education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Dr.D.K.Kambe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C84213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4213">
              <w:rPr>
                <w:rFonts w:ascii="Times New Roman" w:hAnsi="Times New Roman" w:cs="Times New Roman"/>
              </w:rPr>
              <w:t>Member, NSS Programme Officer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341BCB" w:rsidP="0091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="009113A6" w:rsidRPr="00AC5B14">
              <w:rPr>
                <w:rFonts w:ascii="Times New Roman" w:hAnsi="Times New Roman" w:cs="Times New Roman"/>
                <w:b/>
              </w:rPr>
              <w:t xml:space="preserve">COMITTEE FOR PREVENTION OF SEXUAL HARRASSMENT ( as per Guidelines of Central Govt. April,2013) For 3 years from 2023 to 2026 &amp; </w:t>
            </w:r>
          </w:p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B14">
              <w:rPr>
                <w:rFonts w:ascii="Times New Roman" w:hAnsi="Times New Roman" w:cs="Times New Roman"/>
                <w:b/>
              </w:rPr>
              <w:t>INTERNAL COMPLAINTS COMMITTEE (VISHAKHA)</w:t>
            </w: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Sou.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S.K.Lokhande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Presiding Officer (Teaching Faculty)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C84213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</w:t>
            </w:r>
            <w:r w:rsidR="009113A6">
              <w:rPr>
                <w:rFonts w:ascii="Times New Roman" w:hAnsi="Times New Roman" w:cs="Times New Roman"/>
              </w:rPr>
              <w:t>Dr</w:t>
            </w:r>
            <w:proofErr w:type="spellEnd"/>
            <w:r w:rsidR="009113A6">
              <w:rPr>
                <w:rFonts w:ascii="Times New Roman" w:hAnsi="Times New Roman" w:cs="Times New Roman"/>
              </w:rPr>
              <w:t xml:space="preserve">. A. R. </w:t>
            </w:r>
            <w:proofErr w:type="spellStart"/>
            <w:r w:rsidR="009113A6">
              <w:rPr>
                <w:rFonts w:ascii="Times New Roman" w:hAnsi="Times New Roman" w:cs="Times New Roman"/>
              </w:rPr>
              <w:t>Kumbhar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(Academics)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Sou. P. B.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Bhuimbar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Member, External Consultant-NGO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Ad. Sou. R.M.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Sardesai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Member,  Legal Expert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C84213">
        <w:trPr>
          <w:trHeight w:val="5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Suraj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Pandurang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Sutar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Member, Student Representative (Male)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2" w:rsidRPr="00A34172" w:rsidRDefault="00A34172" w:rsidP="009113A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172">
              <w:rPr>
                <w:rFonts w:ascii="Times New Roman" w:hAnsi="Times New Roman" w:cs="Times New Roman"/>
                <w:sz w:val="20"/>
                <w:szCs w:val="20"/>
              </w:rPr>
              <w:t>Samiksha</w:t>
            </w:r>
            <w:proofErr w:type="spellEnd"/>
            <w:r w:rsidRPr="00A34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4172">
              <w:rPr>
                <w:rFonts w:ascii="Times New Roman" w:hAnsi="Times New Roman" w:cs="Times New Roman"/>
                <w:sz w:val="20"/>
                <w:szCs w:val="20"/>
              </w:rPr>
              <w:t>Mantesh</w:t>
            </w:r>
            <w:proofErr w:type="spellEnd"/>
            <w:r w:rsidRPr="00A34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4172">
              <w:rPr>
                <w:rFonts w:ascii="Times New Roman" w:hAnsi="Times New Roman" w:cs="Times New Roman"/>
                <w:sz w:val="20"/>
                <w:szCs w:val="20"/>
              </w:rPr>
              <w:t>Hidaduggi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Member, Student representative (Female)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386B18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18" w:rsidRDefault="00386B18" w:rsidP="00386B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113A6" w:rsidRPr="00341BCB" w:rsidRDefault="00341BCB" w:rsidP="00386B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  <w:r w:rsidR="009113A6" w:rsidRPr="00341BCB">
              <w:rPr>
                <w:rFonts w:ascii="Times New Roman" w:hAnsi="Times New Roman" w:cs="Times New Roman"/>
                <w:b/>
              </w:rPr>
              <w:t>RESEARCH &amp; SEMINAR, WORKSHOP, CONFERENCE COMMITTEE</w:t>
            </w: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FB4258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Dr.B.R.Divekar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V.B.Musai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C84213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</w:t>
            </w:r>
            <w:r w:rsidR="009113A6" w:rsidRPr="00AC5B14">
              <w:rPr>
                <w:rFonts w:ascii="Times New Roman" w:hAnsi="Times New Roman" w:cs="Times New Roman"/>
              </w:rPr>
              <w:t>Dr</w:t>
            </w:r>
            <w:proofErr w:type="spellEnd"/>
            <w:r w:rsidR="009113A6" w:rsidRPr="00AC5B1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113A6" w:rsidRPr="00AC5B14">
              <w:rPr>
                <w:rFonts w:ascii="Times New Roman" w:hAnsi="Times New Roman" w:cs="Times New Roman"/>
              </w:rPr>
              <w:t>A.R.Kumbhar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7D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Miss </w:t>
            </w:r>
            <w:proofErr w:type="spellStart"/>
            <w:r>
              <w:rPr>
                <w:rFonts w:ascii="Times New Roman" w:hAnsi="Times New Roman" w:cs="Times New Roman"/>
              </w:rPr>
              <w:t>Mayuri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L.Patil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Mrmber</w:t>
            </w:r>
            <w:proofErr w:type="spellEnd"/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Nagesh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0ED">
              <w:rPr>
                <w:rFonts w:ascii="Times New Roman" w:hAnsi="Times New Roman" w:cs="Times New Roman"/>
              </w:rPr>
              <w:t>Naik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Student Representative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6B18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8" w:rsidRDefault="00386B18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8" w:rsidRDefault="00386B18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8" w:rsidRPr="00AC5B14" w:rsidRDefault="00386B18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8" w:rsidRPr="00AC5B14" w:rsidRDefault="00386B18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6B18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8" w:rsidRDefault="00386B18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8" w:rsidRDefault="00386B18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8" w:rsidRPr="00AC5B14" w:rsidRDefault="00386B18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8" w:rsidRPr="00AC5B14" w:rsidRDefault="00386B18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6B18" w:rsidRPr="00AC5B14" w:rsidTr="00386B18">
        <w:trPr>
          <w:trHeight w:val="962"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EC9" w:rsidRDefault="000A7EC9" w:rsidP="00341BC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386B18" w:rsidRPr="00341BCB" w:rsidRDefault="00386B18" w:rsidP="00341BC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Pr="00341BCB">
              <w:rPr>
                <w:rFonts w:ascii="Times New Roman" w:hAnsi="Times New Roman" w:cs="Times New Roman"/>
                <w:b/>
              </w:rPr>
              <w:t>ANTI-RAGGING, (AS PER GOVT.CIRCULAR 4 JUN., 2015)</w:t>
            </w:r>
          </w:p>
          <w:p w:rsidR="00386B18" w:rsidRPr="00AC5B14" w:rsidRDefault="00386B18" w:rsidP="009113A6">
            <w:pPr>
              <w:pStyle w:val="ListParagraph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B14">
              <w:rPr>
                <w:rFonts w:ascii="Times New Roman" w:hAnsi="Times New Roman" w:cs="Times New Roman"/>
                <w:b/>
              </w:rPr>
              <w:t>DISCIPLINE COMMITTEE</w:t>
            </w: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A.A.Desai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S.E.Patil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S.B.Desai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B32944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D.K.Kamble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Member 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A.H.Kolekar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Diksha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Tanaji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Matkar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Student Representative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341BCB" w:rsidRDefault="00341BCB" w:rsidP="00341BC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  <w:r w:rsidR="009113A6" w:rsidRPr="00341BCB">
              <w:rPr>
                <w:rFonts w:ascii="Times New Roman" w:hAnsi="Times New Roman" w:cs="Times New Roman"/>
                <w:b/>
              </w:rPr>
              <w:t>EXAMINATION AND EVALUATION COMMITTEE</w:t>
            </w: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270944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D1A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357D1A">
              <w:rPr>
                <w:rFonts w:ascii="Times New Roman" w:hAnsi="Times New Roman" w:cs="Times New Roman"/>
              </w:rPr>
              <w:t>A.A.Desai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270944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M.K.Chavan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Member &amp; </w:t>
            </w:r>
            <w:r w:rsidRPr="00AC5B14">
              <w:rPr>
                <w:rFonts w:ascii="Times New Roman" w:hAnsi="Times New Roman" w:cs="Times New Roman"/>
              </w:rPr>
              <w:t xml:space="preserve"> SRPD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270944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Dr.S.B.Cho</w:t>
            </w:r>
            <w:r w:rsidR="00357D1A">
              <w:rPr>
                <w:rFonts w:ascii="Times New Roman" w:hAnsi="Times New Roman" w:cs="Times New Roman"/>
              </w:rPr>
              <w:t>ugule</w:t>
            </w:r>
            <w:proofErr w:type="spellEnd"/>
            <w:r w:rsidR="00357D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Sou.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S.K.Lokhande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270944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27094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270944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Tejaswini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 A. </w:t>
            </w:r>
            <w:proofErr w:type="spellStart"/>
            <w:r>
              <w:rPr>
                <w:rFonts w:ascii="Times New Roman" w:hAnsi="Times New Roman" w:cs="Times New Roman"/>
              </w:rPr>
              <w:t>Naik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270944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70944" w:rsidRPr="00AC5B14" w:rsidTr="0027094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44" w:rsidRPr="00AC5B14" w:rsidRDefault="00270944" w:rsidP="002709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44" w:rsidRPr="00AC5B14" w:rsidRDefault="00270944" w:rsidP="002709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S.V.Salamwade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44" w:rsidRPr="00AC5B14" w:rsidRDefault="00270944" w:rsidP="002709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44" w:rsidRPr="00AC5B14" w:rsidRDefault="00270944" w:rsidP="002709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70944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44" w:rsidRPr="00AC5B14" w:rsidRDefault="00270944" w:rsidP="002709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44" w:rsidRPr="00AC5B14" w:rsidRDefault="00270944" w:rsidP="002709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Dinkar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M.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44" w:rsidRPr="00AC5B14" w:rsidRDefault="00270944" w:rsidP="002709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44" w:rsidRPr="00AC5B14" w:rsidRDefault="00270944" w:rsidP="002709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341BCB" w:rsidRDefault="00341BCB" w:rsidP="00341BC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="009113A6" w:rsidRPr="00341BCB">
              <w:rPr>
                <w:rFonts w:ascii="Times New Roman" w:hAnsi="Times New Roman" w:cs="Times New Roman"/>
                <w:b/>
              </w:rPr>
              <w:t xml:space="preserve">KNOWLEDGE RESOURCE COMMITTEE ((2021-22 to 2025-26) </w:t>
            </w: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S.B.Bhambar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Chairperson- Principal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Dr.M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. S.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Kolsekar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S.E.Patil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Mrs.Tejaswini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A.Naik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P.K.Giri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(Industry)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A.H.Kolekar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Office 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M.N.Shinde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Member, Accountant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Miss. </w:t>
            </w:r>
            <w:proofErr w:type="spellStart"/>
            <w:r>
              <w:rPr>
                <w:rFonts w:ascii="Times New Roman" w:hAnsi="Times New Roman" w:cs="Times New Roman"/>
              </w:rPr>
              <w:t>Sayali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Warpe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Student Representative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S.B. Desai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Member-Secretary, Librarian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341BCB" w:rsidRDefault="00341BCB" w:rsidP="00341BC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="009113A6" w:rsidRPr="00341BCB">
              <w:rPr>
                <w:rFonts w:ascii="Times New Roman" w:hAnsi="Times New Roman" w:cs="Times New Roman"/>
                <w:b/>
              </w:rPr>
              <w:t>YOUTH FESTIVAL &amp; CULTURAL ACTIVITY COMMITTEE</w:t>
            </w: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V.B.Musai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8664E8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B.R.Divekar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  <w:r w:rsidR="009F7735">
              <w:rPr>
                <w:rFonts w:ascii="Times New Roman" w:hAnsi="Times New Roman" w:cs="Times New Roman"/>
              </w:rPr>
              <w:t xml:space="preserve"> -</w:t>
            </w:r>
            <w:r w:rsidR="008664E8">
              <w:rPr>
                <w:rFonts w:ascii="Times New Roman" w:hAnsi="Times New Roman" w:cs="Times New Roman"/>
              </w:rPr>
              <w:t xml:space="preserve">Youth Festival 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Sou.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S.K.Lokhande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8664E8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Dr.M.M.Bhosale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Miss </w:t>
            </w:r>
            <w:proofErr w:type="spellStart"/>
            <w:r>
              <w:rPr>
                <w:rFonts w:ascii="Times New Roman" w:hAnsi="Times New Roman" w:cs="Times New Roman"/>
              </w:rPr>
              <w:t>Mayuri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L.Patil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A37E6">
              <w:rPr>
                <w:rFonts w:ascii="Times New Roman" w:hAnsi="Times New Roman" w:cs="Times New Roman"/>
              </w:rPr>
              <w:t>Member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7A37E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M.N.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Shinde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7A37E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Abdul </w:t>
            </w:r>
            <w:proofErr w:type="spellStart"/>
            <w:r>
              <w:rPr>
                <w:rFonts w:ascii="Times New Roman" w:hAnsi="Times New Roman" w:cs="Times New Roman"/>
              </w:rPr>
              <w:t>Watangi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Student Representative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341BCB" w:rsidRDefault="00456D90" w:rsidP="00456D9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</w:t>
            </w:r>
            <w:r w:rsidR="00341BCB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 xml:space="preserve">SPORTS </w:t>
            </w:r>
            <w:r w:rsidR="009113A6" w:rsidRPr="00341BCB">
              <w:rPr>
                <w:rFonts w:ascii="Times New Roman" w:hAnsi="Times New Roman" w:cs="Times New Roman"/>
                <w:b/>
              </w:rPr>
              <w:t xml:space="preserve"> COMMITTEE</w:t>
            </w: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K.B.Bellad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Dr.M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. S.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Kolsekar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S.E.Patil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Miss Nikita </w:t>
            </w:r>
            <w:proofErr w:type="spellStart"/>
            <w:r>
              <w:rPr>
                <w:rFonts w:ascii="Times New Roman" w:hAnsi="Times New Roman" w:cs="Times New Roman"/>
              </w:rPr>
              <w:t>S.Patil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9F7DF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V.N.Ajagekar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341BCB" w:rsidRDefault="00341BCB" w:rsidP="00341B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  <w:r w:rsidR="009113A6" w:rsidRPr="00341BCB">
              <w:rPr>
                <w:rFonts w:ascii="Times New Roman" w:hAnsi="Times New Roman" w:cs="Times New Roman"/>
                <w:b/>
              </w:rPr>
              <w:t>NATIONAL SERVICE SCHEME</w:t>
            </w: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M.M.Bhosale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Programme Officer (Unit 1)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D.K.Kamble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Programme Officer (Unit 2)</w:t>
            </w:r>
            <w:r>
              <w:t xml:space="preserve"> 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AA21D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</w:rPr>
              <w:t>Dr.A.R.Kumbhar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21D1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Sou.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S.K.Lokhande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Shri.A.A.Desai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S.V.Saamwade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AA21D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Harshada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Hariba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086007">
              <w:rPr>
                <w:rFonts w:ascii="Times New Roman" w:hAnsi="Times New Roman" w:cs="Times New Roman"/>
              </w:rPr>
              <w:t>Representative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Shreyash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Devidas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Chavhan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86007">
              <w:rPr>
                <w:rFonts w:ascii="Times New Roman" w:hAnsi="Times New Roman" w:cs="Times New Roman"/>
              </w:rPr>
              <w:t>Student Representative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341BCB" w:rsidRDefault="00341BCB" w:rsidP="00341BC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  <w:r w:rsidR="009113A6" w:rsidRPr="00341BCB">
              <w:rPr>
                <w:rFonts w:ascii="Times New Roman" w:hAnsi="Times New Roman" w:cs="Times New Roman"/>
                <w:b/>
              </w:rPr>
              <w:t>FEEDBACK COMMITTEE</w:t>
            </w: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C84213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="009113A6" w:rsidRPr="00AC5B14">
              <w:rPr>
                <w:rFonts w:ascii="Times New Roman" w:hAnsi="Times New Roman" w:cs="Times New Roman"/>
              </w:rPr>
              <w:t>Dr.A.R.Kumbhar</w:t>
            </w:r>
            <w:proofErr w:type="spellEnd"/>
            <w:r w:rsidR="009113A6" w:rsidRPr="00AC5B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13A6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Dr.M.K.Chavan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  <w:r>
              <w:rPr>
                <w:rFonts w:ascii="Times New Roman" w:hAnsi="Times New Roman" w:cs="Times New Roman"/>
              </w:rPr>
              <w:t>, Arts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Pr="00AC5B14" w:rsidRDefault="009113A6" w:rsidP="009113A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357D1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Mrs.Kajal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A.Shinde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Member, Science 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341BCB" w:rsidRDefault="00341BCB" w:rsidP="00341BC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357D1A" w:rsidRPr="00341BCB">
              <w:rPr>
                <w:rFonts w:ascii="Times New Roman" w:hAnsi="Times New Roman" w:cs="Times New Roman"/>
                <w:b/>
              </w:rPr>
              <w:t>ADMISSION , ATTENDANCE &amp; TIME-TABLE COMMITTEE</w:t>
            </w: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S.B.Desai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J.K.Sasane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Member, Time-Table, Seating Arrangement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B.R.Divekar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  <w:r>
              <w:rPr>
                <w:rFonts w:ascii="Times New Roman" w:hAnsi="Times New Roman" w:cs="Times New Roman"/>
              </w:rPr>
              <w:t>, Nodal Officer, ABC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Shri.A.A.Desai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  <w:r>
              <w:rPr>
                <w:rFonts w:ascii="Times New Roman" w:hAnsi="Times New Roman" w:cs="Times New Roman"/>
              </w:rPr>
              <w:t>, Attendance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Mrs.Kajal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A.Shinde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Member 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C5B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Shri.S.V.Salamwade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Member 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386B18" w:rsidRDefault="00386B18" w:rsidP="00341BC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6B18">
              <w:rPr>
                <w:rFonts w:ascii="Times New Roman" w:hAnsi="Times New Roman" w:cs="Times New Roman"/>
                <w:b/>
                <w:sz w:val="22"/>
                <w:szCs w:val="22"/>
              </w:rPr>
              <w:t>15.</w:t>
            </w:r>
            <w:r w:rsidR="00357D1A" w:rsidRPr="00386B18">
              <w:rPr>
                <w:rFonts w:ascii="Times New Roman" w:hAnsi="Times New Roman" w:cs="Times New Roman"/>
                <w:b/>
                <w:sz w:val="22"/>
                <w:szCs w:val="22"/>
              </w:rPr>
              <w:t>COMPETITIVE   EXAMINATION , SKILL DEVELOPMENT &amp; PLACEMENT CELL</w:t>
            </w: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A.R.Kumbhar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Dr.D.K.Kamble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V.B.Musai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H.S.Kuchekar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  <w:r w:rsidRPr="00AC5B14">
              <w:rPr>
                <w:rFonts w:ascii="Times New Roman" w:hAnsi="Times New Roman" w:cs="Times New Roman"/>
                <w:b/>
              </w:rPr>
              <w:t xml:space="preserve"> (Coordinator, Skill Development Courses)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M.K.Chavan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6F6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Miss.Nikita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S.Patil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6F6A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Rutuja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Jadhav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Student Representative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270944">
        <w:trPr>
          <w:trHeight w:val="782"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18" w:rsidRDefault="00386B18" w:rsidP="0027094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386B18" w:rsidRPr="00341BCB" w:rsidRDefault="00386B18" w:rsidP="0027094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  <w:r w:rsidR="00357D1A" w:rsidRPr="00341BCB">
              <w:rPr>
                <w:rFonts w:ascii="Times New Roman" w:hAnsi="Times New Roman" w:cs="Times New Roman"/>
                <w:b/>
              </w:rPr>
              <w:t>ANNUAL MAGAZINE &amp; WALLPAPER COMMITTEE (Editorial Board)</w:t>
            </w: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Dr.S.B.Bhambar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Chairperson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M.S.Kolsekar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Editor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Y.P.Patil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Co-Editor(Hindi)</w:t>
            </w:r>
            <w:r>
              <w:rPr>
                <w:rFonts w:ascii="Times New Roman" w:hAnsi="Times New Roman" w:cs="Times New Roman"/>
              </w:rPr>
              <w:t>,Head-Wallpaper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Dr.D.K.Kamble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Co-Editor (English)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M.M.Bhosle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Co-Editor (Marathi)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J.K.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Sasane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Co-Editor (Advertisements)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Dr.Sou.A.H.Kolekar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Office 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A72FE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Pravin </w:t>
            </w:r>
            <w:proofErr w:type="spellStart"/>
            <w:r>
              <w:rPr>
                <w:rFonts w:ascii="Times New Roman" w:hAnsi="Times New Roman" w:cs="Times New Roman"/>
              </w:rPr>
              <w:t>Tukaram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Student Representative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341BCB" w:rsidRDefault="00386B18" w:rsidP="00341BC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  <w:r w:rsidR="00456D90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="00357D1A" w:rsidRPr="00341BCB">
              <w:rPr>
                <w:rFonts w:ascii="Times New Roman" w:hAnsi="Times New Roman" w:cs="Times New Roman"/>
                <w:b/>
              </w:rPr>
              <w:t>ALUMNI &amp; PARENT COORDINATION COMMITTEE</w:t>
            </w: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Dr.M.K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Chavan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Dr.K.B.Bellad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Sandip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B14">
              <w:rPr>
                <w:rFonts w:ascii="Times New Roman" w:hAnsi="Times New Roman" w:cs="Times New Roman"/>
              </w:rPr>
              <w:t>Rajgolkar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Chairperson, Alumni Committee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R.B.Patil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Invitee Parent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341BCB" w:rsidRDefault="00386B18" w:rsidP="00341BC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18. </w:t>
            </w:r>
            <w:r w:rsidR="00357D1A" w:rsidRPr="00341BCB">
              <w:rPr>
                <w:rFonts w:ascii="Times New Roman" w:hAnsi="Times New Roman" w:cs="Times New Roman"/>
                <w:b/>
              </w:rPr>
              <w:t xml:space="preserve">PURCHASE(as per GR dated 2Jan.1992&amp; DE Circular dt.2/6/1995) &amp; DEVELOPMENT FUND UTILIZATION COMMITTEE </w:t>
            </w: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Prin. 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S.B.Bhambar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Chairperson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Dr.H.S.Kuchekar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D.K.Kamb</w:t>
            </w:r>
            <w:r w:rsidRPr="00AC5B14">
              <w:rPr>
                <w:rFonts w:ascii="Times New Roman" w:hAnsi="Times New Roman" w:cs="Times New Roman"/>
              </w:rPr>
              <w:t>le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Sou.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A.H.Kolekar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M.N.Shinde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Member-Secretory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341BCB" w:rsidRDefault="00386B18" w:rsidP="00341BC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19. </w:t>
            </w:r>
            <w:r w:rsidR="00357D1A" w:rsidRPr="00341BCB">
              <w:rPr>
                <w:rFonts w:ascii="Times New Roman" w:hAnsi="Times New Roman" w:cs="Times New Roman"/>
                <w:b/>
              </w:rPr>
              <w:t>ICT CELL</w:t>
            </w: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Smt.T.A.Naik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270944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D.K.Kamble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341BCB" w:rsidRDefault="00386B18" w:rsidP="00341BC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20. </w:t>
            </w:r>
            <w:r w:rsidR="00357D1A" w:rsidRPr="00341BCB">
              <w:rPr>
                <w:rFonts w:ascii="Times New Roman" w:hAnsi="Times New Roman" w:cs="Times New Roman"/>
                <w:b/>
              </w:rPr>
              <w:t>COMMITTEE FOR RIGHT TO INFORMATION</w:t>
            </w: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Dr.S.B.Bhambar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First Appellate Officer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Dr.Sou.A.H.Kolekar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Information Officer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341BCB" w:rsidRDefault="00386B18" w:rsidP="00341BC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21. </w:t>
            </w:r>
            <w:r w:rsidR="00357D1A" w:rsidRPr="00341BCB">
              <w:rPr>
                <w:rFonts w:ascii="Times New Roman" w:hAnsi="Times New Roman" w:cs="Times New Roman"/>
                <w:b/>
              </w:rPr>
              <w:t>CAMPUS BEAUTIFICATION COMMITTEE ( Nature Club)</w:t>
            </w: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Dr.M.M.Bhosale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Dr.D.K.Kamble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>
              <w:rPr>
                <w:rFonts w:ascii="Times New Roman" w:hAnsi="Times New Roman" w:cs="Times New Roman"/>
              </w:rPr>
              <w:t>A.A.</w:t>
            </w:r>
            <w:r w:rsidRPr="00AC5B14">
              <w:rPr>
                <w:rFonts w:ascii="Times New Roman" w:hAnsi="Times New Roman" w:cs="Times New Roman"/>
              </w:rPr>
              <w:t>Desai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Prof.Dr.A.R.Kumbhar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Ruturaj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Rajendra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Student Representative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341BCB" w:rsidRDefault="00386B18" w:rsidP="00386B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  <w:r w:rsidR="00357D1A" w:rsidRPr="00341BCB">
              <w:rPr>
                <w:rFonts w:ascii="Times New Roman" w:hAnsi="Times New Roman" w:cs="Times New Roman"/>
                <w:b/>
              </w:rPr>
              <w:t>LEAD COLLEGE COMMITTEE</w:t>
            </w: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270944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A.R.Kumbhar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Coordinator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F8068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Shri.S.B.Desai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270944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F8068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270944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A.A.Desai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270944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341BCB" w:rsidRDefault="00386B18" w:rsidP="00341BC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  <w:r w:rsidR="00357D1A" w:rsidRPr="00341BCB">
              <w:rPr>
                <w:rFonts w:ascii="Times New Roman" w:hAnsi="Times New Roman" w:cs="Times New Roman"/>
                <w:b/>
              </w:rPr>
              <w:t>STUDENT DEVELOPMENT CELL( as per MPUA,2016  S 56 (2) (a)) &amp; ELOCUTION, DEBATE CLUB</w:t>
            </w: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V.B.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Musai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M.M.Bhosle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  <w:r>
              <w:rPr>
                <w:rFonts w:ascii="Times New Roman" w:hAnsi="Times New Roman" w:cs="Times New Roman"/>
              </w:rPr>
              <w:t>-Coordinator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Sou.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S.K.Lokhande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M.K.Chavan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Member, Counselor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Pratiksha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Sanjay </w:t>
            </w:r>
            <w:proofErr w:type="spellStart"/>
            <w:r>
              <w:rPr>
                <w:rFonts w:ascii="Times New Roman" w:hAnsi="Times New Roman" w:cs="Times New Roman"/>
              </w:rPr>
              <w:t>Patil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Chairperson, Student Council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Amruta</w:t>
            </w:r>
            <w:proofErr w:type="spellEnd"/>
            <w:r>
              <w:rPr>
                <w:rFonts w:ascii="Times New Roman" w:hAnsi="Times New Roman" w:cs="Times New Roman"/>
              </w:rPr>
              <w:t xml:space="preserve"> Bharat </w:t>
            </w:r>
            <w:proofErr w:type="spellStart"/>
            <w:r>
              <w:rPr>
                <w:rFonts w:ascii="Times New Roman" w:hAnsi="Times New Roman" w:cs="Times New Roman"/>
              </w:rPr>
              <w:t>Garve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Secretary, Student council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0A7EC9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57D1A" w:rsidRPr="00AC5B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Suraj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Pandurang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Sutar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147629" w:rsidRDefault="00357D1A" w:rsidP="00357D1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7629">
              <w:rPr>
                <w:rFonts w:ascii="Times New Roman" w:hAnsi="Times New Roman" w:cs="Times New Roman"/>
                <w:sz w:val="22"/>
                <w:szCs w:val="22"/>
              </w:rPr>
              <w:t xml:space="preserve">SC/ST/OBC, </w:t>
            </w:r>
            <w:proofErr w:type="spellStart"/>
            <w:r w:rsidRPr="00147629">
              <w:rPr>
                <w:rFonts w:ascii="Times New Roman" w:hAnsi="Times New Roman" w:cs="Times New Roman"/>
                <w:sz w:val="22"/>
                <w:szCs w:val="22"/>
              </w:rPr>
              <w:t>etc</w:t>
            </w:r>
            <w:proofErr w:type="spellEnd"/>
            <w:r w:rsidRPr="00147629">
              <w:rPr>
                <w:rFonts w:ascii="Times New Roman" w:hAnsi="Times New Roman" w:cs="Times New Roman"/>
                <w:sz w:val="22"/>
                <w:szCs w:val="22"/>
              </w:rPr>
              <w:t xml:space="preserve"> Representative, Student council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7EC9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AC5B14" w:rsidRDefault="000A7EC9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Default="000A7EC9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147629" w:rsidRDefault="000A7EC9" w:rsidP="00357D1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AC5B14" w:rsidRDefault="000A7EC9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7EC9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AC5B14" w:rsidRDefault="000A7EC9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Default="000A7EC9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147629" w:rsidRDefault="000A7EC9" w:rsidP="00357D1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AC5B14" w:rsidRDefault="000A7EC9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341BCB" w:rsidRDefault="00386B18" w:rsidP="00341BC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  <w:r w:rsidR="00357D1A" w:rsidRPr="00341BCB">
              <w:rPr>
                <w:rFonts w:ascii="Times New Roman" w:hAnsi="Times New Roman" w:cs="Times New Roman"/>
                <w:b/>
              </w:rPr>
              <w:t>LANGUAGE CLUB</w:t>
            </w: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C84213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</w:t>
            </w:r>
            <w:r w:rsidRPr="00C8421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84213">
              <w:rPr>
                <w:rFonts w:ascii="Times New Roman" w:hAnsi="Times New Roman" w:cs="Times New Roman"/>
              </w:rPr>
              <w:t>Y.P.Patil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C84213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Shri.V.D.Kamble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M.M.Bhosle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84213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13" w:rsidRPr="00AC5B14" w:rsidRDefault="00C84213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13" w:rsidRPr="00AC5B14" w:rsidRDefault="00C84213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Shri.P.P.Davne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13" w:rsidRPr="00AC5B14" w:rsidRDefault="00C84213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4213">
              <w:rPr>
                <w:rFonts w:ascii="Times New Roman" w:hAnsi="Times New Roman" w:cs="Times New Roman"/>
              </w:rPr>
              <w:t>Member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13" w:rsidRPr="00AC5B14" w:rsidRDefault="00C84213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C84213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57D1A" w:rsidRPr="00AC5B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Tanuja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Rawalnath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Student Representative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341BCB" w:rsidRDefault="00386B18" w:rsidP="00386B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  <w:r w:rsidR="00357D1A" w:rsidRPr="00341BCB">
              <w:rPr>
                <w:rFonts w:ascii="Times New Roman" w:hAnsi="Times New Roman" w:cs="Times New Roman"/>
                <w:b/>
              </w:rPr>
              <w:t>SOCIAL SCIENCES CLUB</w:t>
            </w: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>M.K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</w:rPr>
              <w:t>Chavan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922AAD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M.S.Kolsekar</w:t>
            </w:r>
            <w:proofErr w:type="spellEnd"/>
            <w:r w:rsidR="00357D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Suraj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Pandurang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Student Representative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341BCB" w:rsidRDefault="00386B18" w:rsidP="00386B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  <w:r w:rsidR="00357D1A" w:rsidRPr="00341BCB">
              <w:rPr>
                <w:rFonts w:ascii="Times New Roman" w:hAnsi="Times New Roman" w:cs="Times New Roman"/>
                <w:b/>
              </w:rPr>
              <w:t>COMMERCE ASSOCIATION</w:t>
            </w: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C84213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Prof.Dr.S.B.Chaugule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Dr.D.K.Kamble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Shradha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Anil </w:t>
            </w:r>
            <w:proofErr w:type="spellStart"/>
            <w:r>
              <w:rPr>
                <w:rFonts w:ascii="Times New Roman" w:hAnsi="Times New Roman" w:cs="Times New Roman"/>
              </w:rPr>
              <w:t>Bhalekar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Student Representative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28400D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0D6971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86B18">
              <w:rPr>
                <w:rFonts w:ascii="Times New Roman" w:hAnsi="Times New Roman" w:cs="Times New Roman"/>
                <w:b/>
                <w:bCs/>
              </w:rPr>
              <w:t>27.</w:t>
            </w:r>
            <w:r w:rsidRPr="000D6971">
              <w:rPr>
                <w:rFonts w:ascii="Times New Roman" w:hAnsi="Times New Roman" w:cs="Times New Roman"/>
                <w:b/>
                <w:bCs/>
              </w:rPr>
              <w:t>SCIENCE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AND </w:t>
            </w:r>
            <w:r w:rsidRPr="00347E13">
              <w:rPr>
                <w:rFonts w:ascii="Times New Roman" w:hAnsi="Times New Roman" w:cs="Times New Roman"/>
                <w:b/>
                <w:bCs/>
              </w:rPr>
              <w:t>NATURE</w:t>
            </w:r>
            <w:r w:rsidRPr="000D6971">
              <w:rPr>
                <w:rFonts w:ascii="Times New Roman" w:hAnsi="Times New Roman" w:cs="Times New Roman"/>
                <w:b/>
                <w:bCs/>
              </w:rPr>
              <w:t xml:space="preserve"> CLUB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Mayuri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Nikita </w:t>
            </w:r>
            <w:proofErr w:type="spellStart"/>
            <w:r>
              <w:rPr>
                <w:rFonts w:ascii="Times New Roman" w:hAnsi="Times New Roman" w:cs="Times New Roman"/>
              </w:rPr>
              <w:t>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Tejaswini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Shintre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7E13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T.A.Naik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7E13">
              <w:rPr>
                <w:rFonts w:ascii="Times New Roman" w:hAnsi="Times New Roman" w:cs="Times New Roman"/>
              </w:rPr>
              <w:t>Member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86B18" w:rsidP="00386B18">
            <w:pPr>
              <w:pStyle w:val="ListParagraph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  <w:r w:rsidR="00357D1A" w:rsidRPr="00AC5B14">
              <w:rPr>
                <w:rFonts w:ascii="Times New Roman" w:hAnsi="Times New Roman" w:cs="Times New Roman"/>
                <w:b/>
              </w:rPr>
              <w:t>STAFF SECRETARY, NODAL OFFICERS, COORDINATORS</w:t>
            </w: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M.S.Kolsekar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Staff Secretary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B.R.Divekar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F0973" w:rsidRDefault="00357D1A" w:rsidP="00357D1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0973">
              <w:rPr>
                <w:rFonts w:ascii="Times New Roman" w:hAnsi="Times New Roman" w:cs="Times New Roman"/>
                <w:sz w:val="22"/>
                <w:szCs w:val="22"/>
              </w:rPr>
              <w:t>Coordinator, NIRF &amp; Nodal Officer, Green Club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S.E.Patil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Nodal Officer-</w:t>
            </w:r>
            <w:r w:rsidRPr="00AC5B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NEP,</w:t>
            </w:r>
            <w:r>
              <w:t xml:space="preserve"> </w:t>
            </w:r>
            <w:r w:rsidRPr="006B7815">
              <w:rPr>
                <w:rFonts w:ascii="Times New Roman" w:hAnsi="Times New Roman" w:cs="Times New Roman"/>
              </w:rPr>
              <w:t>AISHE, MIS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J.K.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Sasane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Coordinator, All Scholarships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0D6971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D1A" w:rsidRPr="000D6971" w:rsidRDefault="00386B18" w:rsidP="0035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  <w:r w:rsidR="00357D1A" w:rsidRPr="000D6971">
              <w:rPr>
                <w:rFonts w:ascii="Times New Roman" w:hAnsi="Times New Roman" w:cs="Times New Roman"/>
                <w:b/>
              </w:rPr>
              <w:t>PUBLICITY</w:t>
            </w:r>
            <w:r w:rsidR="00357D1A">
              <w:rPr>
                <w:rFonts w:ascii="Times New Roman" w:hAnsi="Times New Roman" w:cs="Times New Roman"/>
                <w:b/>
              </w:rPr>
              <w:t xml:space="preserve"> AND WEBSITE UPDATION COMMITTEE</w:t>
            </w:r>
            <w:r w:rsidR="00357D1A" w:rsidRPr="000D6971">
              <w:rPr>
                <w:rFonts w:ascii="Times New Roman" w:hAnsi="Times New Roman" w:cs="Times New Roman"/>
                <w:b/>
              </w:rPr>
              <w:t xml:space="preserve"> </w:t>
            </w:r>
            <w:r w:rsidR="00357D1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J.K.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Sasane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F0973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973">
              <w:rPr>
                <w:rFonts w:ascii="Times New Roman" w:hAnsi="Times New Roman" w:cs="Times New Roman"/>
              </w:rPr>
              <w:t xml:space="preserve">Head </w:t>
            </w:r>
            <w:proofErr w:type="gramStart"/>
            <w:r w:rsidRPr="00AF0973">
              <w:rPr>
                <w:rFonts w:ascii="Times New Roman" w:hAnsi="Times New Roman" w:cs="Times New Roman"/>
              </w:rPr>
              <w:t>( Print</w:t>
            </w:r>
            <w:proofErr w:type="gramEnd"/>
            <w:r w:rsidRPr="00AF0973">
              <w:rPr>
                <w:rFonts w:ascii="Times New Roman" w:hAnsi="Times New Roman" w:cs="Times New Roman"/>
              </w:rPr>
              <w:t xml:space="preserve"> &amp; E-Media (Facebook, Instagram etc.)) 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922AAD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</w:rPr>
              <w:t>M.M.Bhosale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Member </w:t>
            </w:r>
            <w:r>
              <w:rPr>
                <w:rFonts w:ascii="Times New Roman" w:hAnsi="Times New Roman" w:cs="Times New Roman"/>
              </w:rPr>
              <w:t xml:space="preserve"> (Website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Updation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Shri.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Dinkar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B14">
              <w:rPr>
                <w:rFonts w:ascii="Times New Roman" w:hAnsi="Times New Roman" w:cs="Times New Roman"/>
              </w:rPr>
              <w:t>M.Patil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0D6971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D1A" w:rsidRPr="00AC5B14" w:rsidRDefault="00386B18" w:rsidP="00357D1A">
            <w:pPr>
              <w:pStyle w:val="ListParagraph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  <w:r w:rsidR="00357D1A" w:rsidRPr="00AC5B14">
              <w:rPr>
                <w:rFonts w:ascii="Times New Roman" w:hAnsi="Times New Roman" w:cs="Times New Roman"/>
                <w:b/>
              </w:rPr>
              <w:t>FACULTY DEVELOPMENT COMMITTEE</w:t>
            </w: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V.B.Musai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S.E.Patil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Miss.Mayuri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Science 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0D6971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D1A" w:rsidRPr="00AC5B14" w:rsidRDefault="00386B18" w:rsidP="00357D1A">
            <w:pPr>
              <w:pStyle w:val="ListParagraph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  <w:r w:rsidR="00357D1A" w:rsidRPr="00AC5B14">
              <w:rPr>
                <w:rFonts w:ascii="Times New Roman" w:hAnsi="Times New Roman" w:cs="Times New Roman"/>
                <w:b/>
              </w:rPr>
              <w:t>WOMEN EMPOWERMENT CELL</w:t>
            </w: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Sou.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S.K.Lokhande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Chairperson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Dr.Sou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. A.H. Kolekar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922AAD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Sou. </w:t>
            </w:r>
            <w:proofErr w:type="spellStart"/>
            <w:r>
              <w:rPr>
                <w:rFonts w:ascii="Times New Roman" w:hAnsi="Times New Roman" w:cs="Times New Roman"/>
              </w:rPr>
              <w:t>Kajal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Shinde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Sou.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Vijaya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B14">
              <w:rPr>
                <w:rFonts w:ascii="Times New Roman" w:hAnsi="Times New Roman" w:cs="Times New Roman"/>
              </w:rPr>
              <w:t>Patil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1A60FD" w:rsidRDefault="00357D1A" w:rsidP="00357D1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Gauri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Dasharath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Gilbile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 (Student)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0D6971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D1A" w:rsidRPr="00AC5B14" w:rsidRDefault="00386B18" w:rsidP="00357D1A">
            <w:pPr>
              <w:pStyle w:val="ListParagraph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  <w:r w:rsidR="00357D1A" w:rsidRPr="00AC5B14">
              <w:rPr>
                <w:rFonts w:ascii="Times New Roman" w:hAnsi="Times New Roman" w:cs="Times New Roman"/>
                <w:b/>
              </w:rPr>
              <w:t>COUNSELLING CELL</w:t>
            </w:r>
            <w:r w:rsidR="00357D1A">
              <w:rPr>
                <w:rFonts w:ascii="Times New Roman" w:hAnsi="Times New Roman" w:cs="Times New Roman"/>
                <w:b/>
              </w:rPr>
              <w:t xml:space="preserve"> AND VIVEK VAHINI</w:t>
            </w: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M.K.Chavan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Dr.D.K.Kamble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M.S.Kolsekar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A" w:rsidRPr="00AC5B14" w:rsidRDefault="00357D1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7EC9" w:rsidRPr="00AC5B14" w:rsidTr="00ED74CB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AC5B14" w:rsidRDefault="000A7EC9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AC5B14" w:rsidRDefault="000A7EC9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AC5B14" w:rsidRDefault="000A7EC9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AC5B14" w:rsidRDefault="000A7EC9" w:rsidP="00357D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7D1A" w:rsidRPr="00AC5B14" w:rsidTr="00ED74CB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1A" w:rsidRPr="000D6971" w:rsidRDefault="00386B18" w:rsidP="00357D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  <w:r w:rsidR="00357D1A" w:rsidRPr="00AC5B14">
              <w:rPr>
                <w:rFonts w:ascii="Times New Roman" w:hAnsi="Times New Roman" w:cs="Times New Roman"/>
                <w:b/>
              </w:rPr>
              <w:t xml:space="preserve">STUDENTS GRIEVANCE REDRESSAL COMMITTEE </w:t>
            </w:r>
            <w:r w:rsidR="00357D1A" w:rsidRPr="000D6971">
              <w:rPr>
                <w:rFonts w:ascii="Times New Roman" w:hAnsi="Times New Roman" w:cs="Times New Roman"/>
                <w:b/>
                <w:sz w:val="22"/>
                <w:szCs w:val="22"/>
              </w:rPr>
              <w:t>( as per MPUA,2016  S 56 (2) (b))</w:t>
            </w:r>
          </w:p>
          <w:p w:rsidR="00357D1A" w:rsidRPr="00AC5B14" w:rsidRDefault="00357D1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University Grants Commission (Redressal of Grievances of Students) Regulations, 2023</w:t>
            </w:r>
          </w:p>
        </w:tc>
      </w:tr>
      <w:tr w:rsidR="000A7EC9" w:rsidRPr="00AC5B14" w:rsidTr="000A7EC9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BF7AFA" w:rsidRDefault="000A7EC9" w:rsidP="00BF7AFA">
            <w:pPr>
              <w:spacing w:line="276" w:lineRule="auto"/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F7A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C9" w:rsidRPr="00AC5B14" w:rsidRDefault="000A7EC9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Dr.M.S.Kosekar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C9" w:rsidRPr="00AC5B14" w:rsidRDefault="000A7EC9" w:rsidP="00357D1A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C5B14">
              <w:rPr>
                <w:rFonts w:ascii="Times New Roman" w:hAnsi="Times New Roman" w:cs="Times New Roman"/>
              </w:rPr>
              <w:t>Chairperson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AC5B14" w:rsidRDefault="000A7EC9" w:rsidP="000A7EC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A7EC9" w:rsidRPr="00AC5B14" w:rsidTr="000A7EC9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BF7AFA" w:rsidRDefault="000A7EC9" w:rsidP="00BF7AF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F7A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C9" w:rsidRPr="00AC5B14" w:rsidRDefault="00922AAD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V.B.Musai</w:t>
            </w:r>
            <w:proofErr w:type="spellEnd"/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C9" w:rsidRPr="00AC5B14" w:rsidRDefault="000A7EC9" w:rsidP="00357D1A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AC5B14" w:rsidRDefault="000A7EC9" w:rsidP="000A7EC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A7EC9" w:rsidRPr="00AC5B14" w:rsidTr="000A7EC9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BF7AFA" w:rsidRDefault="000A7EC9" w:rsidP="00BF7AF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F7A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C9" w:rsidRPr="00AC5B14" w:rsidRDefault="000A7EC9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Dr.M.M.Bhosale</w:t>
            </w:r>
            <w:proofErr w:type="spellEnd"/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C9" w:rsidRPr="00AC5B14" w:rsidRDefault="000A7EC9" w:rsidP="00357D1A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AC5B14" w:rsidRDefault="000A7EC9" w:rsidP="000A7EC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A7EC9" w:rsidRPr="00AC5B14" w:rsidTr="000A7EC9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AC5B14" w:rsidRDefault="000A7EC9" w:rsidP="00BF7A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C9" w:rsidRPr="00AC5B14" w:rsidRDefault="000A7EC9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Shri. A.A. Desai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C9" w:rsidRPr="00AC5B14" w:rsidRDefault="000A7EC9" w:rsidP="00357D1A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C5B14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AC5B14" w:rsidRDefault="000A7EC9" w:rsidP="000A7EC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A7EC9" w:rsidRPr="00AC5B14" w:rsidTr="000A7EC9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AC5B14" w:rsidRDefault="000A7EC9" w:rsidP="00BF7A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C9" w:rsidRPr="00AC5B14" w:rsidRDefault="000A7EC9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Sou. </w:t>
            </w:r>
            <w:proofErr w:type="spellStart"/>
            <w:r w:rsidRPr="00AC5B14">
              <w:rPr>
                <w:rFonts w:ascii="Times New Roman" w:hAnsi="Times New Roman" w:cs="Times New Roman"/>
              </w:rPr>
              <w:t>S.K.Lokhande</w:t>
            </w:r>
            <w:proofErr w:type="spellEnd"/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C9" w:rsidRPr="00AC5B14" w:rsidRDefault="000A7EC9" w:rsidP="00357D1A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Member, Woman Representative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AC5B14" w:rsidRDefault="000A7EC9" w:rsidP="000A7EC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A7EC9" w:rsidRPr="00AC5B14" w:rsidTr="000A7EC9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AC5B14" w:rsidRDefault="000A7EC9" w:rsidP="00BF7A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C9" w:rsidRPr="00AC5B14" w:rsidRDefault="000A7EC9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Mr. Abhishek </w:t>
            </w:r>
            <w:proofErr w:type="spellStart"/>
            <w:r w:rsidRPr="00AC5B14">
              <w:rPr>
                <w:rFonts w:ascii="Times New Roman" w:hAnsi="Times New Roman" w:cs="Times New Roman"/>
              </w:rPr>
              <w:t>Tanaji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B14">
              <w:rPr>
                <w:rFonts w:ascii="Times New Roman" w:hAnsi="Times New Roman" w:cs="Times New Roman"/>
              </w:rPr>
              <w:t>Naik</w:t>
            </w:r>
            <w:proofErr w:type="spellEnd"/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C9" w:rsidRPr="00AC5B14" w:rsidRDefault="000A7EC9" w:rsidP="00357D1A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Member, Student Representative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C9" w:rsidRPr="00AC5B14" w:rsidRDefault="000A7EC9" w:rsidP="000A7EC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F7AFA" w:rsidRPr="00AC5B14" w:rsidTr="00386B18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FA" w:rsidRPr="003E2842" w:rsidRDefault="0047695A" w:rsidP="00476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34.</w:t>
            </w:r>
            <w:r w:rsidR="003E28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22AAD">
              <w:rPr>
                <w:rFonts w:ascii="Times New Roman" w:hAnsi="Times New Roman" w:cs="Times New Roman"/>
                <w:b/>
                <w:bCs/>
              </w:rPr>
              <w:t>EDUCATIONAL/</w:t>
            </w:r>
            <w:r w:rsidR="00C36B70" w:rsidRPr="003E2842">
              <w:rPr>
                <w:rFonts w:ascii="Times New Roman" w:hAnsi="Times New Roman" w:cs="Times New Roman"/>
                <w:b/>
                <w:bCs/>
              </w:rPr>
              <w:t xml:space="preserve">STUDY TOUR </w:t>
            </w:r>
            <w:r w:rsidR="00E64F91" w:rsidRPr="003E2842">
              <w:rPr>
                <w:rFonts w:ascii="Times New Roman" w:hAnsi="Times New Roman" w:cs="Times New Roman"/>
                <w:b/>
                <w:bCs/>
              </w:rPr>
              <w:t>COMMITTEE</w:t>
            </w:r>
          </w:p>
        </w:tc>
      </w:tr>
      <w:tr w:rsidR="0047695A" w:rsidRPr="00AC5B14" w:rsidTr="0047695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Mrs.Kajal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A.Shinde</w:t>
            </w:r>
            <w:proofErr w:type="spellEnd"/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357D1A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47695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7695A" w:rsidRPr="00AC5B14" w:rsidTr="0047695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Mrs.Vijaya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357D1A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357D1A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695A" w:rsidRPr="00AC5B14" w:rsidTr="0047695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357D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357D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Miss </w:t>
            </w:r>
            <w:proofErr w:type="spellStart"/>
            <w:r>
              <w:rPr>
                <w:rFonts w:ascii="Times New Roman" w:hAnsi="Times New Roman" w:cs="Times New Roman"/>
              </w:rPr>
              <w:t>Tejaswini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Shintre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357D1A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Member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A" w:rsidRPr="00AC5B14" w:rsidRDefault="0047695A" w:rsidP="00357D1A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22AAD" w:rsidRPr="000D6971" w:rsidRDefault="00922AAD" w:rsidP="000D69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 The duration of the Student Members will automatically come to an end if they complete their degree programme.</w:t>
      </w:r>
    </w:p>
    <w:tbl>
      <w:tblPr>
        <w:tblStyle w:val="TableGrid"/>
        <w:tblW w:w="9715" w:type="dxa"/>
        <w:tblInd w:w="0" w:type="dxa"/>
        <w:tblLook w:val="04A0" w:firstRow="1" w:lastRow="0" w:firstColumn="1" w:lastColumn="0" w:noHBand="0" w:noVBand="1"/>
      </w:tblPr>
      <w:tblGrid>
        <w:gridCol w:w="889"/>
        <w:gridCol w:w="2336"/>
        <w:gridCol w:w="486"/>
        <w:gridCol w:w="2620"/>
        <w:gridCol w:w="592"/>
        <w:gridCol w:w="2792"/>
      </w:tblGrid>
      <w:tr w:rsidR="00485E08" w:rsidRPr="00AC5B14" w:rsidTr="00357D1A">
        <w:trPr>
          <w:trHeight w:val="864"/>
          <w:tblHeader/>
        </w:trPr>
        <w:tc>
          <w:tcPr>
            <w:tcW w:w="9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8" w:rsidRPr="00485E08" w:rsidRDefault="00485E08" w:rsidP="003A7A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5E0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Committee wise responsibilities of Teachers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AC5B14" w:rsidRPr="00AC5B14" w:rsidTr="0093269F">
        <w:trPr>
          <w:trHeight w:val="864"/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96" w:rsidRPr="00AC5B14" w:rsidRDefault="00546496" w:rsidP="003A7A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C5B14">
              <w:rPr>
                <w:rFonts w:ascii="Times New Roman" w:hAnsi="Times New Roman" w:cs="Times New Roman"/>
                <w:b/>
                <w:bCs/>
              </w:rPr>
              <w:t>Sr.No</w:t>
            </w:r>
            <w:proofErr w:type="spellEnd"/>
            <w:r w:rsidRPr="00AC5B1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96" w:rsidRPr="00AC5B14" w:rsidRDefault="00546496" w:rsidP="003A7A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B14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96" w:rsidRPr="00AC5B14" w:rsidRDefault="00546496" w:rsidP="003A7A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B14">
              <w:rPr>
                <w:rFonts w:ascii="Times New Roman" w:hAnsi="Times New Roman" w:cs="Times New Roman"/>
                <w:b/>
                <w:bCs/>
              </w:rPr>
              <w:t>Head of the Committee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96" w:rsidRPr="00AC5B14" w:rsidRDefault="00546496" w:rsidP="003A7A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B14">
              <w:rPr>
                <w:rFonts w:ascii="Times New Roman" w:hAnsi="Times New Roman" w:cs="Times New Roman"/>
                <w:b/>
                <w:bCs/>
              </w:rPr>
              <w:t>Member of the Committee</w:t>
            </w:r>
          </w:p>
        </w:tc>
      </w:tr>
      <w:tr w:rsidR="00AA21D1" w:rsidRPr="00AC5B14" w:rsidTr="0093269F">
        <w:trPr>
          <w:trHeight w:val="1070"/>
          <w:tblHeader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D1" w:rsidRPr="00AC5B14" w:rsidRDefault="00AA21D1" w:rsidP="00AC5B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D1" w:rsidRPr="00AC5B14" w:rsidRDefault="00AA21D1" w:rsidP="005464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Dr.V.B.Musai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1" w:rsidRPr="00AC5B14" w:rsidRDefault="00AA21D1" w:rsidP="00AC5B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D1" w:rsidRPr="00AC5B14" w:rsidRDefault="00AA21D1" w:rsidP="005464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Youth Festival &amp; Cultural Activity Committee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1" w:rsidRPr="00AC5B14" w:rsidRDefault="00AA21D1" w:rsidP="00AC5B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D1" w:rsidRPr="00AC5B14" w:rsidRDefault="00AA21D1" w:rsidP="005464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Research &amp; Seminar, Workshop, Conference Committee</w:t>
            </w:r>
          </w:p>
        </w:tc>
      </w:tr>
      <w:tr w:rsidR="00AA21D1" w:rsidRPr="00AC5B14" w:rsidTr="0093269F">
        <w:trPr>
          <w:tblHeader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D1" w:rsidRPr="00AC5B14" w:rsidRDefault="00AA21D1" w:rsidP="00AC5B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1D1" w:rsidRPr="00AC5B14" w:rsidRDefault="00AA21D1" w:rsidP="0054649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1" w:rsidRPr="00AC5B14" w:rsidRDefault="00AA21D1" w:rsidP="00AC5B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D1" w:rsidRPr="00AC5B14" w:rsidRDefault="00AA21D1" w:rsidP="005464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29AD">
              <w:rPr>
                <w:rFonts w:ascii="Times New Roman" w:hAnsi="Times New Roman" w:cs="Times New Roman"/>
              </w:rPr>
              <w:t>Faculty Development Committee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1" w:rsidRPr="00AC5B14" w:rsidRDefault="00AA21D1" w:rsidP="00AC5B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D1" w:rsidRPr="00AC5B14" w:rsidRDefault="00AA21D1" w:rsidP="005464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Competitive  Examination , Skill Development &amp; Placement Cell</w:t>
            </w:r>
          </w:p>
        </w:tc>
      </w:tr>
      <w:tr w:rsidR="0093269F" w:rsidRPr="00AC5B14" w:rsidTr="0093269F">
        <w:trPr>
          <w:gridAfter w:val="4"/>
          <w:wAfter w:w="6490" w:type="dxa"/>
          <w:trHeight w:val="317"/>
          <w:tblHeader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69F" w:rsidRPr="00AC5B14" w:rsidRDefault="0093269F" w:rsidP="00AC5B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69F" w:rsidRPr="00AC5B14" w:rsidRDefault="0093269F" w:rsidP="0054649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C5B14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96" w:rsidRPr="00AC5B14" w:rsidRDefault="00546496" w:rsidP="00AC5B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96" w:rsidRPr="00AC5B14" w:rsidRDefault="00546496" w:rsidP="005464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Dr.B.R.Divekar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96" w:rsidRPr="00AC5B14" w:rsidRDefault="00AA21D1" w:rsidP="00AC5B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96" w:rsidRPr="00AC5B14" w:rsidRDefault="00DB7C0D" w:rsidP="00DB7C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5419" w:rsidRPr="00375419">
              <w:rPr>
                <w:rFonts w:ascii="Times New Roman" w:hAnsi="Times New Roman" w:cs="Times New Roman"/>
              </w:rPr>
              <w:t>Coordinator, NIRF &amp; Nodal Officer,</w:t>
            </w:r>
            <w:r w:rsidR="00375419">
              <w:rPr>
                <w:rFonts w:ascii="Times New Roman" w:hAnsi="Times New Roman" w:cs="Times New Roman"/>
              </w:rPr>
              <w:t xml:space="preserve"> </w:t>
            </w:r>
            <w:r w:rsidR="003E44C8">
              <w:rPr>
                <w:rFonts w:ascii="Times New Roman" w:hAnsi="Times New Roman" w:cs="Times New Roman"/>
              </w:rPr>
              <w:t>ABC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96" w:rsidRPr="00AC5B14" w:rsidRDefault="00AA21D1" w:rsidP="00AC5B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96" w:rsidRPr="00AC5B14" w:rsidRDefault="00B255D7" w:rsidP="0054649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IQAC</w:t>
            </w:r>
          </w:p>
        </w:tc>
      </w:tr>
      <w:tr w:rsidR="00AC5B14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96" w:rsidRPr="00AC5B14" w:rsidRDefault="00546496" w:rsidP="00AC5B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96" w:rsidRPr="00AC5B14" w:rsidRDefault="00546496" w:rsidP="0054649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96" w:rsidRPr="00AC5B14" w:rsidRDefault="00AF0973" w:rsidP="00AC5B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96" w:rsidRPr="00AC5B14" w:rsidRDefault="00AF0973" w:rsidP="005464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973">
              <w:rPr>
                <w:rFonts w:ascii="Times New Roman" w:hAnsi="Times New Roman" w:cs="Times New Roman"/>
              </w:rPr>
              <w:t>Research &amp; Seminar, Workshop, Conference Committee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96" w:rsidRPr="00AC5B14" w:rsidRDefault="00AA21D1" w:rsidP="00AC5B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96" w:rsidRPr="00AC5B14" w:rsidRDefault="00546496" w:rsidP="005464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Youth </w:t>
            </w:r>
            <w:r w:rsidR="00AA21D1" w:rsidRPr="00AC5B14">
              <w:rPr>
                <w:rFonts w:ascii="Times New Roman" w:hAnsi="Times New Roman" w:cs="Times New Roman"/>
              </w:rPr>
              <w:t>Festival &amp; Cultural Activity Committee</w:t>
            </w:r>
          </w:p>
        </w:tc>
      </w:tr>
      <w:tr w:rsidR="00AC5B14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96" w:rsidRPr="00AC5B14" w:rsidRDefault="00546496" w:rsidP="00AC5B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96" w:rsidRPr="00AC5B14" w:rsidRDefault="00546496" w:rsidP="0054649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96" w:rsidRPr="00AC5B14" w:rsidRDefault="00546496" w:rsidP="00AC5B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96" w:rsidRPr="00AC5B14" w:rsidRDefault="00546496" w:rsidP="0054649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96" w:rsidRPr="00AC5B14" w:rsidRDefault="00AA21D1" w:rsidP="00AC5B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96" w:rsidRPr="00AC5B14" w:rsidRDefault="00546496" w:rsidP="005464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Admission </w:t>
            </w:r>
            <w:r w:rsidR="00AA21D1" w:rsidRPr="00AC5B14">
              <w:rPr>
                <w:rFonts w:ascii="Times New Roman" w:hAnsi="Times New Roman" w:cs="Times New Roman"/>
              </w:rPr>
              <w:t>, Attendance &amp; Time-Table Committee</w:t>
            </w:r>
          </w:p>
        </w:tc>
      </w:tr>
      <w:tr w:rsidR="00AC5B14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96" w:rsidRPr="00AC5B14" w:rsidRDefault="00546496" w:rsidP="00AC5B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96" w:rsidRPr="00AC5B14" w:rsidRDefault="00546496" w:rsidP="005464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Dr.S.E.Patil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96" w:rsidRPr="00AC5B14" w:rsidRDefault="00AA21D1" w:rsidP="00AC5B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</w:tcPr>
          <w:p w:rsidR="00546496" w:rsidRPr="00AC5B14" w:rsidRDefault="0093269F" w:rsidP="005464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19">
              <w:rPr>
                <w:rFonts w:ascii="Times New Roman" w:hAnsi="Times New Roman" w:cs="Times New Roman"/>
              </w:rPr>
              <w:t xml:space="preserve">Coordinator, </w:t>
            </w:r>
            <w:r>
              <w:rPr>
                <w:rFonts w:ascii="Times New Roman" w:hAnsi="Times New Roman" w:cs="Times New Roman"/>
              </w:rPr>
              <w:t>IQAC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96" w:rsidRPr="00AC5B14" w:rsidRDefault="00AA21D1" w:rsidP="00AC5B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546496" w:rsidRPr="00AC5B14" w:rsidRDefault="00546496" w:rsidP="005464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Anti</w:t>
            </w:r>
            <w:r w:rsidR="0093269F">
              <w:rPr>
                <w:rFonts w:ascii="Times New Roman" w:hAnsi="Times New Roman" w:cs="Times New Roman"/>
              </w:rPr>
              <w:t>-Ragging,</w:t>
            </w:r>
            <w:r w:rsidR="00AA21D1" w:rsidRPr="00AC5B14">
              <w:rPr>
                <w:rFonts w:ascii="Times New Roman" w:hAnsi="Times New Roman" w:cs="Times New Roman"/>
              </w:rPr>
              <w:t xml:space="preserve"> Discipline Committee 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419">
              <w:rPr>
                <w:rFonts w:ascii="Times New Roman" w:hAnsi="Times New Roman" w:cs="Times New Roman"/>
              </w:rPr>
              <w:t>Nodal Officer- NEP, AISHE, MIS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Knowledge Resource Committee ((2021-22 To 2025-26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0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Faculty Development Committee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Sports &amp; Gymkhana Committee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Feedback Committee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Dr.M.S.Kolsekar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Annual Magazine &amp; Wallpaper Committee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Internal Quality Assurance Cell    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FB4258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Staff Secretary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Knowledge Resource Committee 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FB4258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4BF4">
              <w:rPr>
                <w:rFonts w:ascii="Times New Roman" w:hAnsi="Times New Roman" w:cs="Times New Roman"/>
              </w:rPr>
              <w:t>Students Grievance Redressal Committee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Sports &amp; Gymkhana Committee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  <w:r w:rsidRPr="00081F6D">
              <w:rPr>
                <w:rFonts w:ascii="Times New Roman" w:hAnsi="Times New Roman" w:cs="Times New Roman"/>
              </w:rPr>
              <w:t xml:space="preserve">Counselling Cell &amp; </w:t>
            </w:r>
            <w:proofErr w:type="spellStart"/>
            <w:r w:rsidRPr="00081F6D">
              <w:rPr>
                <w:rFonts w:ascii="Times New Roman" w:hAnsi="Times New Roman" w:cs="Times New Roman"/>
              </w:rPr>
              <w:t>Vivek</w:t>
            </w:r>
            <w:proofErr w:type="spellEnd"/>
            <w:r w:rsidRPr="00081F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1F6D">
              <w:rPr>
                <w:rFonts w:ascii="Times New Roman" w:hAnsi="Times New Roman" w:cs="Times New Roman"/>
              </w:rPr>
              <w:t>Vahini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A.A.Desai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College Development Committee 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Lead College Committee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Examination And Evaluation Committee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Cell (</w:t>
            </w:r>
            <w:proofErr w:type="spellStart"/>
            <w:r>
              <w:rPr>
                <w:rFonts w:ascii="Times New Roman" w:hAnsi="Times New Roman" w:cs="Times New Roman"/>
              </w:rPr>
              <w:t>B.C.Cell</w:t>
            </w:r>
            <w:proofErr w:type="spellEnd"/>
            <w:r>
              <w:rPr>
                <w:rFonts w:ascii="Times New Roman" w:hAnsi="Times New Roman" w:cs="Times New Roman"/>
              </w:rPr>
              <w:t xml:space="preserve">) Standing Committee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Social Sciences Club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  <w:r w:rsidRPr="003F2333">
              <w:rPr>
                <w:rFonts w:ascii="Times New Roman" w:hAnsi="Times New Roman" w:cs="Times New Roman"/>
              </w:rPr>
              <w:t>National Service Scheme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2" w:type="dxa"/>
          </w:tcPr>
          <w:p w:rsidR="000D6887" w:rsidRPr="003F2333" w:rsidRDefault="000D6887" w:rsidP="000D6887">
            <w:pPr>
              <w:rPr>
                <w:rFonts w:ascii="Times New Roman" w:hAnsi="Times New Roman" w:cs="Times New Roman"/>
              </w:rPr>
            </w:pPr>
            <w:r w:rsidRPr="003F2333">
              <w:rPr>
                <w:rFonts w:ascii="Times New Roman" w:hAnsi="Times New Roman" w:cs="Times New Roman"/>
              </w:rPr>
              <w:t>Admission , Attendance &amp; Time-Table Committee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2" w:type="dxa"/>
          </w:tcPr>
          <w:p w:rsidR="000D6887" w:rsidRPr="003F2333" w:rsidRDefault="000D6887" w:rsidP="000D6887">
            <w:pPr>
              <w:rPr>
                <w:rFonts w:ascii="Times New Roman" w:hAnsi="Times New Roman" w:cs="Times New Roman"/>
              </w:rPr>
            </w:pPr>
            <w:r w:rsidRPr="00F80685">
              <w:rPr>
                <w:rFonts w:ascii="Times New Roman" w:hAnsi="Times New Roman" w:cs="Times New Roman"/>
              </w:rPr>
              <w:t>Campus Beautification Committee ( Nature Club)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Dr.M.K.Chavan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Alumni &amp; Parent Coordination Committee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Internal Quality Assurance Cell    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Counselling Cell &amp; </w:t>
            </w:r>
            <w:proofErr w:type="spellStart"/>
            <w:r w:rsidRPr="00081F6D">
              <w:rPr>
                <w:rFonts w:ascii="Times New Roman" w:hAnsi="Times New Roman" w:cs="Times New Roman"/>
              </w:rPr>
              <w:t>Vivek</w:t>
            </w:r>
            <w:proofErr w:type="spellEnd"/>
            <w:r w:rsidRPr="00081F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1F6D">
              <w:rPr>
                <w:rFonts w:ascii="Times New Roman" w:hAnsi="Times New Roman" w:cs="Times New Roman"/>
              </w:rPr>
              <w:t>Vahini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College Development Committee 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Science Club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Feedback Committee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Cometitive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 Examination , Skill Development &amp; Placement Cell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Student Development Cell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S.B.Desai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Student Council Co-</w:t>
            </w:r>
            <w:proofErr w:type="spellStart"/>
            <w:r w:rsidRPr="00AC5B14">
              <w:rPr>
                <w:rFonts w:ascii="Times New Roman" w:hAnsi="Times New Roman" w:cs="Times New Roman"/>
              </w:rPr>
              <w:t>Ordinator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Anti-Ragging Discipline Committee 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Knowledge Resource </w:t>
            </w:r>
            <w:proofErr w:type="spellStart"/>
            <w:r w:rsidRPr="00AC5B14">
              <w:rPr>
                <w:rFonts w:ascii="Times New Roman" w:hAnsi="Times New Roman" w:cs="Times New Roman"/>
              </w:rPr>
              <w:t>Committeemember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Secretary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  <w:r w:rsidRPr="00F80685">
              <w:rPr>
                <w:rFonts w:ascii="Times New Roman" w:hAnsi="Times New Roman" w:cs="Times New Roman"/>
              </w:rPr>
              <w:t>Lead College Committee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0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Admission , Attendance &amp; Timetable Committee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887" w:rsidRPr="00AC5B14" w:rsidTr="0093269F">
        <w:trPr>
          <w:tblHeader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Dr.A.R.Kumbhar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Feedback Committee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Internal Quality Assurance Cell    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Competitive  Examination ,Skill Development &amp; Placement Cell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Research &amp; Seminar, Workshop, Conference Committee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Youth Festival &amp; Cultural Activity Committee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  <w:r w:rsidRPr="003F2333">
              <w:rPr>
                <w:rFonts w:ascii="Times New Roman" w:hAnsi="Times New Roman" w:cs="Times New Roman"/>
              </w:rPr>
              <w:t>National Service Scheme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2" w:type="dxa"/>
          </w:tcPr>
          <w:p w:rsidR="000D6887" w:rsidRPr="003F2333" w:rsidRDefault="000D6887" w:rsidP="000D6887">
            <w:pPr>
              <w:rPr>
                <w:rFonts w:ascii="Times New Roman" w:hAnsi="Times New Roman" w:cs="Times New Roman"/>
              </w:rPr>
            </w:pPr>
            <w:r w:rsidRPr="00F80685">
              <w:rPr>
                <w:rFonts w:ascii="Times New Roman" w:hAnsi="Times New Roman" w:cs="Times New Roman"/>
              </w:rPr>
              <w:t>Campus Beautification Committee ( Nature Club)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2" w:type="dxa"/>
          </w:tcPr>
          <w:p w:rsidR="000D6887" w:rsidRPr="006825B2" w:rsidRDefault="000D6887" w:rsidP="000D6887">
            <w:pPr>
              <w:rPr>
                <w:rFonts w:ascii="Times New Roman" w:hAnsi="Times New Roman" w:cs="Times New Roman"/>
              </w:rPr>
            </w:pPr>
            <w:proofErr w:type="spellStart"/>
            <w:r w:rsidRPr="006825B2">
              <w:rPr>
                <w:rFonts w:ascii="Times New Roman" w:hAnsi="Times New Roman" w:cs="Times New Roman"/>
              </w:rPr>
              <w:t>Comittee</w:t>
            </w:r>
            <w:proofErr w:type="spellEnd"/>
            <w:r w:rsidRPr="006825B2">
              <w:rPr>
                <w:rFonts w:ascii="Times New Roman" w:hAnsi="Times New Roman" w:cs="Times New Roman"/>
              </w:rPr>
              <w:t xml:space="preserve"> For Prevention Of Sexual </w:t>
            </w:r>
            <w:proofErr w:type="spellStart"/>
            <w:r w:rsidRPr="006825B2">
              <w:rPr>
                <w:rFonts w:ascii="Times New Roman" w:hAnsi="Times New Roman" w:cs="Times New Roman"/>
              </w:rPr>
              <w:t>Harrassment</w:t>
            </w:r>
            <w:proofErr w:type="spellEnd"/>
            <w:r w:rsidRPr="006825B2">
              <w:rPr>
                <w:rFonts w:ascii="Times New Roman" w:hAnsi="Times New Roman" w:cs="Times New Roman"/>
              </w:rPr>
              <w:t xml:space="preserve"> &amp; </w:t>
            </w:r>
          </w:p>
          <w:p w:rsidR="000D6887" w:rsidRPr="00F80685" w:rsidRDefault="000D6887" w:rsidP="000D6887">
            <w:pPr>
              <w:rPr>
                <w:rFonts w:ascii="Times New Roman" w:hAnsi="Times New Roman" w:cs="Times New Roman"/>
              </w:rPr>
            </w:pPr>
            <w:r w:rsidRPr="006825B2">
              <w:rPr>
                <w:rFonts w:ascii="Times New Roman" w:hAnsi="Times New Roman" w:cs="Times New Roman"/>
              </w:rPr>
              <w:t>Internal Complaints Committee (</w:t>
            </w:r>
            <w:proofErr w:type="spellStart"/>
            <w:r w:rsidRPr="006825B2">
              <w:rPr>
                <w:rFonts w:ascii="Times New Roman" w:hAnsi="Times New Roman" w:cs="Times New Roman"/>
              </w:rPr>
              <w:t>Vishakha</w:t>
            </w:r>
            <w:proofErr w:type="spellEnd"/>
            <w:r w:rsidRPr="006825B2">
              <w:rPr>
                <w:rFonts w:ascii="Times New Roman" w:hAnsi="Times New Roman" w:cs="Times New Roman"/>
              </w:rPr>
              <w:t>)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Sou.S.K.Lokhande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Internal Complaints Committee (</w:t>
            </w:r>
            <w:proofErr w:type="spellStart"/>
            <w:r w:rsidRPr="00AC5B14">
              <w:rPr>
                <w:rFonts w:ascii="Times New Roman" w:hAnsi="Times New Roman" w:cs="Times New Roman"/>
              </w:rPr>
              <w:t>Vishakha</w:t>
            </w:r>
            <w:proofErr w:type="spellEnd"/>
            <w:r w:rsidRPr="00AC5B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Special Cell (B.C. Cell) Standing Committee 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Women Empowerment Cell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College Development Committee 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NSS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Examination And Evaluation Committee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Youth Festival &amp; Cultural Activity Committee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National Service Scheme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Student Development Cell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Students Grievance Redressal Committee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Dr.H.S.Kuchekar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  <w:r w:rsidRPr="001E4B05">
              <w:rPr>
                <w:rFonts w:ascii="Times New Roman" w:hAnsi="Times New Roman" w:cs="Times New Roman"/>
              </w:rPr>
              <w:t>Purchase&amp; Development Fund Utilization Committee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Special Cell(B.C. Cell) Standing Committee 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Coordinator-Skill Development Courses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Internal Quality Assurance Cell    </w:t>
            </w:r>
          </w:p>
        </w:tc>
      </w:tr>
      <w:tr w:rsidR="000D6887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AC5B14" w:rsidRDefault="000D6887" w:rsidP="000D6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87" w:rsidRPr="00AC5B14" w:rsidRDefault="000D6887" w:rsidP="000D68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2" w:type="dxa"/>
          </w:tcPr>
          <w:p w:rsidR="000D6887" w:rsidRPr="00AC5B14" w:rsidRDefault="000D6887" w:rsidP="000D6887">
            <w:pPr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Competitive  Examination , Skill Development &amp; Placement Cell </w:t>
            </w:r>
          </w:p>
        </w:tc>
      </w:tr>
      <w:tr w:rsidR="00AF0973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Shri.J.K.Sasane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</w:tcPr>
          <w:p w:rsidR="00AF0973" w:rsidRPr="00AC5B14" w:rsidRDefault="00AF0973" w:rsidP="00AF0973">
            <w:pPr>
              <w:rPr>
                <w:rFonts w:ascii="Times New Roman" w:hAnsi="Times New Roman" w:cs="Times New Roman"/>
              </w:rPr>
            </w:pPr>
            <w:r w:rsidRPr="00DB7C0D">
              <w:rPr>
                <w:rFonts w:ascii="Times New Roman" w:hAnsi="Times New Roman" w:cs="Times New Roman"/>
              </w:rPr>
              <w:t>Publicity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C0D">
              <w:rPr>
                <w:rFonts w:ascii="Times New Roman" w:hAnsi="Times New Roman" w:cs="Times New Roman"/>
              </w:rPr>
              <w:t>and Website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Up</w:t>
            </w:r>
            <w:r w:rsidRPr="00DB7C0D">
              <w:rPr>
                <w:rFonts w:ascii="Times New Roman" w:hAnsi="Times New Roman" w:cs="Times New Roman"/>
              </w:rPr>
              <w:t>datation</w:t>
            </w:r>
            <w:proofErr w:type="spellEnd"/>
            <w:r w:rsidRPr="00DB7C0D">
              <w:rPr>
                <w:rFonts w:ascii="Times New Roman" w:hAnsi="Times New Roman" w:cs="Times New Roman"/>
              </w:rPr>
              <w:t xml:space="preserve"> Committee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AF0973" w:rsidRPr="00AC5B14" w:rsidRDefault="00AF0973" w:rsidP="00AF09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Internal Quality Assurance Cell    </w:t>
            </w:r>
          </w:p>
        </w:tc>
      </w:tr>
      <w:tr w:rsidR="00AF0973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4B05">
              <w:rPr>
                <w:rFonts w:ascii="Times New Roman" w:hAnsi="Times New Roman" w:cs="Times New Roman"/>
              </w:rPr>
              <w:t>Coordinator, All Scholarships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2" w:type="dxa"/>
          </w:tcPr>
          <w:p w:rsidR="00AF0973" w:rsidRPr="00AC5B14" w:rsidRDefault="00AF0973" w:rsidP="00AF09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Admission , Attendance &amp; Time-Table Committee</w:t>
            </w:r>
          </w:p>
        </w:tc>
      </w:tr>
      <w:tr w:rsidR="00AF0973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DR.K.B.Bellad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</w:tcPr>
          <w:p w:rsidR="00AF0973" w:rsidRPr="00AC5B14" w:rsidRDefault="00AF0973" w:rsidP="00AF09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  </w:t>
            </w:r>
            <w:r w:rsidR="00B32944" w:rsidRPr="00AC5B14">
              <w:rPr>
                <w:rFonts w:ascii="Times New Roman" w:hAnsi="Times New Roman" w:cs="Times New Roman"/>
              </w:rPr>
              <w:t>Sports &amp; Gymkhana Committee</w:t>
            </w:r>
            <w:r w:rsidRPr="00AC5B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AF0973" w:rsidRPr="00AC5B14" w:rsidRDefault="00AF0973" w:rsidP="00AF09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College Development Committee </w:t>
            </w:r>
          </w:p>
        </w:tc>
      </w:tr>
      <w:tr w:rsidR="00AF0973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AF0973" w:rsidRPr="00AC5B14" w:rsidRDefault="00AF0973" w:rsidP="00AF0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2" w:type="dxa"/>
          </w:tcPr>
          <w:p w:rsidR="00AF0973" w:rsidRPr="00AC5B14" w:rsidRDefault="00AF0973" w:rsidP="00AF09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Student Council</w:t>
            </w:r>
          </w:p>
        </w:tc>
      </w:tr>
      <w:tr w:rsidR="00AF0973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2" w:type="dxa"/>
          </w:tcPr>
          <w:p w:rsidR="00AF0973" w:rsidRPr="00AC5B14" w:rsidRDefault="00AF0973" w:rsidP="00AF09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Anti-Ragging, Discipline Committee </w:t>
            </w:r>
          </w:p>
        </w:tc>
      </w:tr>
      <w:tr w:rsidR="00AF0973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2" w:type="dxa"/>
          </w:tcPr>
          <w:p w:rsidR="00AF0973" w:rsidRPr="00AC5B14" w:rsidRDefault="00AF0973" w:rsidP="00AF09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Alumni &amp; Parent Coordination Committee</w:t>
            </w:r>
          </w:p>
        </w:tc>
      </w:tr>
      <w:tr w:rsidR="00AF0973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</w:tcPr>
          <w:p w:rsidR="00AF0973" w:rsidRPr="00AC5B14" w:rsidRDefault="00AF0973" w:rsidP="00AF0973">
            <w:pPr>
              <w:rPr>
                <w:rFonts w:ascii="Times New Roman" w:hAnsi="Times New Roman" w:cs="Times New Roman"/>
              </w:rPr>
            </w:pPr>
          </w:p>
        </w:tc>
      </w:tr>
      <w:tr w:rsidR="00AF0973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Dr.D.K.Kamble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NSS Programme Officer (Unit 2)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AF0973" w:rsidRPr="00AC5B14" w:rsidRDefault="00AF0973" w:rsidP="00AF09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Special Cell(B.C. Cell) Standing Committee </w:t>
            </w:r>
          </w:p>
        </w:tc>
      </w:tr>
      <w:tr w:rsidR="00AF0973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93269F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93269F" w:rsidP="00AF097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Anti-Ragging,( As Per </w:t>
            </w:r>
            <w:proofErr w:type="spellStart"/>
            <w:r w:rsidRPr="00AC5B14">
              <w:rPr>
                <w:rFonts w:ascii="Times New Roman" w:hAnsi="Times New Roman" w:cs="Times New Roman"/>
              </w:rPr>
              <w:t>Govt.Circular</w:t>
            </w:r>
            <w:proofErr w:type="spellEnd"/>
            <w:r w:rsidRPr="00AC5B14">
              <w:rPr>
                <w:rFonts w:ascii="Times New Roman" w:hAnsi="Times New Roman" w:cs="Times New Roman"/>
              </w:rPr>
              <w:t xml:space="preserve"> 4 Jun., 2015) Discipline Committee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2" w:type="dxa"/>
          </w:tcPr>
          <w:p w:rsidR="00AF0973" w:rsidRPr="00AC5B14" w:rsidRDefault="00AF0973" w:rsidP="00AF09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Internal Quality Assurance Cell    </w:t>
            </w:r>
          </w:p>
        </w:tc>
      </w:tr>
      <w:tr w:rsidR="00AF0973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93269F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93269F" w:rsidP="00AF097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Criterion 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2" w:type="dxa"/>
          </w:tcPr>
          <w:p w:rsidR="00AF0973" w:rsidRPr="00AC5B14" w:rsidRDefault="00AF0973" w:rsidP="00AF09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Annual Magazine &amp; Wallpaper Committee </w:t>
            </w:r>
          </w:p>
        </w:tc>
      </w:tr>
      <w:tr w:rsidR="00AF0973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2" w:type="dxa"/>
          </w:tcPr>
          <w:p w:rsidR="00AF0973" w:rsidRPr="00AC5B14" w:rsidRDefault="00AF0973" w:rsidP="00AF09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Campus Beautification Committee </w:t>
            </w:r>
          </w:p>
        </w:tc>
      </w:tr>
      <w:tr w:rsidR="00AF0973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2" w:type="dxa"/>
          </w:tcPr>
          <w:p w:rsidR="00AF0973" w:rsidRPr="00AC5B14" w:rsidRDefault="00AF0973" w:rsidP="00AF09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 xml:space="preserve">Commerce Association </w:t>
            </w:r>
          </w:p>
        </w:tc>
      </w:tr>
      <w:tr w:rsidR="00AF0973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2" w:type="dxa"/>
          </w:tcPr>
          <w:p w:rsidR="00AF0973" w:rsidRPr="00AC5B14" w:rsidRDefault="00AF0973" w:rsidP="00AF0973">
            <w:pPr>
              <w:rPr>
                <w:rFonts w:ascii="Times New Roman" w:hAnsi="Times New Roman" w:cs="Times New Roman"/>
              </w:rPr>
            </w:pPr>
            <w:r w:rsidRPr="00081F6D">
              <w:rPr>
                <w:rFonts w:ascii="Times New Roman" w:hAnsi="Times New Roman" w:cs="Times New Roman"/>
              </w:rPr>
              <w:t xml:space="preserve">Counselling Cell &amp; </w:t>
            </w:r>
            <w:proofErr w:type="spellStart"/>
            <w:r w:rsidRPr="00081F6D">
              <w:rPr>
                <w:rFonts w:ascii="Times New Roman" w:hAnsi="Times New Roman" w:cs="Times New Roman"/>
              </w:rPr>
              <w:t>Vivek</w:t>
            </w:r>
            <w:proofErr w:type="spellEnd"/>
            <w:r w:rsidRPr="00081F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1F6D">
              <w:rPr>
                <w:rFonts w:ascii="Times New Roman" w:hAnsi="Times New Roman" w:cs="Times New Roman"/>
              </w:rPr>
              <w:t>Vahini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0973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2" w:type="dxa"/>
          </w:tcPr>
          <w:p w:rsidR="00AF0973" w:rsidRPr="00AC5B14" w:rsidRDefault="00AF0973" w:rsidP="00AF0973">
            <w:pPr>
              <w:rPr>
                <w:rFonts w:ascii="Times New Roman" w:hAnsi="Times New Roman" w:cs="Times New Roman"/>
              </w:rPr>
            </w:pPr>
            <w:r w:rsidRPr="00A72FE8">
              <w:rPr>
                <w:rFonts w:ascii="Times New Roman" w:hAnsi="Times New Roman" w:cs="Times New Roman"/>
              </w:rPr>
              <w:t>Competition   Examination , Skill Development &amp; Placement Cell</w:t>
            </w:r>
          </w:p>
        </w:tc>
      </w:tr>
      <w:tr w:rsidR="00AF0973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C5B14">
              <w:rPr>
                <w:rFonts w:ascii="Times New Roman" w:hAnsi="Times New Roman" w:cs="Times New Roman"/>
              </w:rPr>
              <w:t>Dr.M.M.Bhosale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  <w:r w:rsidR="002423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0" w:type="dxa"/>
          </w:tcPr>
          <w:p w:rsidR="00AF0973" w:rsidRPr="00AC5B14" w:rsidRDefault="00AF0973" w:rsidP="00AF0973">
            <w:pPr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NSS Programme Officer (Unit 1)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AF0973" w:rsidRPr="00AC5B14" w:rsidRDefault="00AF0973" w:rsidP="00AF0973">
            <w:pPr>
              <w:rPr>
                <w:rFonts w:ascii="Times New Roman" w:hAnsi="Times New Roman" w:cs="Times New Roman"/>
              </w:rPr>
            </w:pPr>
            <w:r w:rsidRPr="00F80685">
              <w:rPr>
                <w:rFonts w:ascii="Times New Roman" w:hAnsi="Times New Roman" w:cs="Times New Roman"/>
              </w:rPr>
              <w:t>Students Grievance Redressal Committee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0973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2</w:t>
            </w:r>
            <w:r w:rsidR="002423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0" w:type="dxa"/>
          </w:tcPr>
          <w:p w:rsidR="00AF0973" w:rsidRPr="00AC5B14" w:rsidRDefault="00AF0973" w:rsidP="00AF0973">
            <w:pPr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Campus Beautification Committee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</w:tcPr>
          <w:p w:rsidR="00AF0973" w:rsidRPr="00AC5B14" w:rsidRDefault="00AF0973" w:rsidP="00AF0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F0973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5B14">
              <w:rPr>
                <w:rFonts w:ascii="Times New Roman" w:hAnsi="Times New Roman" w:cs="Times New Roman"/>
              </w:rPr>
              <w:t>3</w:t>
            </w:r>
            <w:r w:rsidR="002423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73" w:rsidRPr="00AC5B14" w:rsidRDefault="00AF0973" w:rsidP="00AF097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Development C</w:t>
            </w:r>
            <w:r w:rsidRPr="0028400D">
              <w:rPr>
                <w:rFonts w:ascii="Times New Roman" w:hAnsi="Times New Roman" w:cs="Times New Roman"/>
              </w:rPr>
              <w:t>ell</w:t>
            </w:r>
            <w:r>
              <w:rPr>
                <w:rFonts w:ascii="Times New Roman" w:hAnsi="Times New Roman" w:cs="Times New Roman"/>
              </w:rPr>
              <w:t xml:space="preserve">-Coordinator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73" w:rsidRPr="00AC5B14" w:rsidRDefault="00AF0973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</w:tcPr>
          <w:p w:rsidR="00AF0973" w:rsidRPr="00AC5B14" w:rsidRDefault="00AF0973" w:rsidP="00AF0973">
            <w:pPr>
              <w:rPr>
                <w:rFonts w:ascii="Times New Roman" w:hAnsi="Times New Roman" w:cs="Times New Roman"/>
              </w:rPr>
            </w:pPr>
          </w:p>
        </w:tc>
      </w:tr>
      <w:tr w:rsidR="0024230F" w:rsidRPr="00AC5B14" w:rsidTr="0093269F">
        <w:trPr>
          <w:tblHeader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0F" w:rsidRPr="00AC5B14" w:rsidRDefault="0024230F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F" w:rsidRPr="00AC5B14" w:rsidRDefault="0024230F" w:rsidP="00AF097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Prof.Dr.S.B.Chaugule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0F" w:rsidRPr="00AC5B14" w:rsidRDefault="0024230F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F" w:rsidRDefault="0024230F" w:rsidP="00AF097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230F">
              <w:rPr>
                <w:rFonts w:ascii="Times New Roman" w:hAnsi="Times New Roman" w:cs="Times New Roman"/>
              </w:rPr>
              <w:t>Commerce Association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0F" w:rsidRPr="00AC5B14" w:rsidRDefault="0024230F" w:rsidP="00AF09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</w:tcPr>
          <w:p w:rsidR="0024230F" w:rsidRPr="00AC5B14" w:rsidRDefault="0024230F" w:rsidP="00AF0973">
            <w:pPr>
              <w:rPr>
                <w:rFonts w:ascii="Times New Roman" w:hAnsi="Times New Roman" w:cs="Times New Roman"/>
              </w:rPr>
            </w:pPr>
          </w:p>
        </w:tc>
      </w:tr>
    </w:tbl>
    <w:p w:rsidR="00160926" w:rsidRPr="00AC5B14" w:rsidRDefault="00160926" w:rsidP="009F7735">
      <w:pPr>
        <w:rPr>
          <w:rFonts w:ascii="Times New Roman" w:hAnsi="Times New Roman" w:cs="Times New Roman"/>
        </w:rPr>
      </w:pPr>
    </w:p>
    <w:sectPr w:rsidR="00160926" w:rsidRPr="00AC5B14" w:rsidSect="00C84213">
      <w:footerReference w:type="default" r:id="rId7"/>
      <w:pgSz w:w="11906" w:h="16838" w:code="9"/>
      <w:pgMar w:top="180" w:right="1440" w:bottom="1260" w:left="116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658" w:rsidRDefault="00956658" w:rsidP="00763A39">
      <w:pPr>
        <w:spacing w:after="0" w:line="240" w:lineRule="auto"/>
      </w:pPr>
      <w:r>
        <w:separator/>
      </w:r>
    </w:p>
  </w:endnote>
  <w:endnote w:type="continuationSeparator" w:id="0">
    <w:p w:rsidR="00956658" w:rsidRDefault="00956658" w:rsidP="0076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47127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0944" w:rsidRDefault="002709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D9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70944" w:rsidRDefault="00270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658" w:rsidRDefault="00956658" w:rsidP="00763A39">
      <w:pPr>
        <w:spacing w:after="0" w:line="240" w:lineRule="auto"/>
      </w:pPr>
      <w:r>
        <w:separator/>
      </w:r>
    </w:p>
  </w:footnote>
  <w:footnote w:type="continuationSeparator" w:id="0">
    <w:p w:rsidR="00956658" w:rsidRDefault="00956658" w:rsidP="00763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3759E"/>
    <w:multiLevelType w:val="hybridMultilevel"/>
    <w:tmpl w:val="E46C9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80068"/>
    <w:multiLevelType w:val="hybridMultilevel"/>
    <w:tmpl w:val="778E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68"/>
    <w:rsid w:val="00072FDC"/>
    <w:rsid w:val="00081F6D"/>
    <w:rsid w:val="00086007"/>
    <w:rsid w:val="000A7EC9"/>
    <w:rsid w:val="000C66D7"/>
    <w:rsid w:val="000D4E85"/>
    <w:rsid w:val="000D6887"/>
    <w:rsid w:val="000D6971"/>
    <w:rsid w:val="00147629"/>
    <w:rsid w:val="00155F8B"/>
    <w:rsid w:val="00160926"/>
    <w:rsid w:val="001A60FD"/>
    <w:rsid w:val="001C24B7"/>
    <w:rsid w:val="001D6F6A"/>
    <w:rsid w:val="001E1E0D"/>
    <w:rsid w:val="001E4B05"/>
    <w:rsid w:val="0024230F"/>
    <w:rsid w:val="00270944"/>
    <w:rsid w:val="0028400D"/>
    <w:rsid w:val="002860C6"/>
    <w:rsid w:val="002903CB"/>
    <w:rsid w:val="002C1FD2"/>
    <w:rsid w:val="002F3277"/>
    <w:rsid w:val="00317365"/>
    <w:rsid w:val="00341BCB"/>
    <w:rsid w:val="00347E13"/>
    <w:rsid w:val="00357D1A"/>
    <w:rsid w:val="00365DB9"/>
    <w:rsid w:val="00375419"/>
    <w:rsid w:val="00386B18"/>
    <w:rsid w:val="003A7A67"/>
    <w:rsid w:val="003E2842"/>
    <w:rsid w:val="003E44C8"/>
    <w:rsid w:val="003F2333"/>
    <w:rsid w:val="003F4A09"/>
    <w:rsid w:val="003F4E23"/>
    <w:rsid w:val="00456D90"/>
    <w:rsid w:val="0047695A"/>
    <w:rsid w:val="00483BED"/>
    <w:rsid w:val="00485E08"/>
    <w:rsid w:val="00492E8D"/>
    <w:rsid w:val="004C62E8"/>
    <w:rsid w:val="0053206E"/>
    <w:rsid w:val="005326A3"/>
    <w:rsid w:val="00537875"/>
    <w:rsid w:val="00546496"/>
    <w:rsid w:val="005A4EE3"/>
    <w:rsid w:val="005B29AD"/>
    <w:rsid w:val="00646171"/>
    <w:rsid w:val="006825B2"/>
    <w:rsid w:val="006B7815"/>
    <w:rsid w:val="0075337F"/>
    <w:rsid w:val="00763A39"/>
    <w:rsid w:val="00771D01"/>
    <w:rsid w:val="00772FAF"/>
    <w:rsid w:val="007A37E6"/>
    <w:rsid w:val="007E220E"/>
    <w:rsid w:val="007E2473"/>
    <w:rsid w:val="008664E8"/>
    <w:rsid w:val="00894BE7"/>
    <w:rsid w:val="008A4052"/>
    <w:rsid w:val="008B3C65"/>
    <w:rsid w:val="008F535D"/>
    <w:rsid w:val="009113A6"/>
    <w:rsid w:val="00922AAD"/>
    <w:rsid w:val="0093269F"/>
    <w:rsid w:val="00942B9D"/>
    <w:rsid w:val="00956658"/>
    <w:rsid w:val="0099475B"/>
    <w:rsid w:val="009D0FFD"/>
    <w:rsid w:val="009D2207"/>
    <w:rsid w:val="009F7735"/>
    <w:rsid w:val="009F7DFF"/>
    <w:rsid w:val="00A1022F"/>
    <w:rsid w:val="00A17CB3"/>
    <w:rsid w:val="00A34172"/>
    <w:rsid w:val="00A345EF"/>
    <w:rsid w:val="00A72FE8"/>
    <w:rsid w:val="00A87D22"/>
    <w:rsid w:val="00AA21D1"/>
    <w:rsid w:val="00AC5B14"/>
    <w:rsid w:val="00AF0973"/>
    <w:rsid w:val="00B255D7"/>
    <w:rsid w:val="00B26410"/>
    <w:rsid w:val="00B32944"/>
    <w:rsid w:val="00B33568"/>
    <w:rsid w:val="00B348A4"/>
    <w:rsid w:val="00B47FB7"/>
    <w:rsid w:val="00B86C71"/>
    <w:rsid w:val="00BD7293"/>
    <w:rsid w:val="00BF4F1A"/>
    <w:rsid w:val="00BF7AFA"/>
    <w:rsid w:val="00C21DF7"/>
    <w:rsid w:val="00C36B70"/>
    <w:rsid w:val="00C66DDB"/>
    <w:rsid w:val="00C84213"/>
    <w:rsid w:val="00D370ED"/>
    <w:rsid w:val="00D460F8"/>
    <w:rsid w:val="00DB7C0D"/>
    <w:rsid w:val="00DD0266"/>
    <w:rsid w:val="00DF2E58"/>
    <w:rsid w:val="00E0402D"/>
    <w:rsid w:val="00E07199"/>
    <w:rsid w:val="00E14BF4"/>
    <w:rsid w:val="00E522CA"/>
    <w:rsid w:val="00E64F91"/>
    <w:rsid w:val="00ED74CB"/>
    <w:rsid w:val="00F36E23"/>
    <w:rsid w:val="00F434DD"/>
    <w:rsid w:val="00F5578A"/>
    <w:rsid w:val="00F7013D"/>
    <w:rsid w:val="00F80685"/>
    <w:rsid w:val="00F971F6"/>
    <w:rsid w:val="00FB4258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26A4E-B1E5-4C95-9811-2934C13E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4C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D74CB"/>
    <w:pPr>
      <w:spacing w:before="100" w:beforeAutospacing="1" w:after="100" w:afterAutospacing="1" w:line="240" w:lineRule="auto"/>
    </w:pPr>
    <w:rPr>
      <w:rFonts w:eastAsia="Times New Roman"/>
      <w:lang w:bidi="mr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4C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7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4CB"/>
  </w:style>
  <w:style w:type="paragraph" w:styleId="Footer">
    <w:name w:val="footer"/>
    <w:basedOn w:val="Normal"/>
    <w:link w:val="FooterChar"/>
    <w:uiPriority w:val="99"/>
    <w:unhideWhenUsed/>
    <w:rsid w:val="00ED7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4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4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4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74CB"/>
    <w:rPr>
      <w:sz w:val="16"/>
      <w:szCs w:val="16"/>
    </w:rPr>
  </w:style>
  <w:style w:type="table" w:styleId="TableGrid">
    <w:name w:val="Table Grid"/>
    <w:basedOn w:val="TableNormal"/>
    <w:uiPriority w:val="39"/>
    <w:rsid w:val="00ED74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ED74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10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Shri</cp:lastModifiedBy>
  <cp:revision>37</cp:revision>
  <cp:lastPrinted>2024-11-21T07:02:00Z</cp:lastPrinted>
  <dcterms:created xsi:type="dcterms:W3CDTF">2024-06-20T17:14:00Z</dcterms:created>
  <dcterms:modified xsi:type="dcterms:W3CDTF">2024-11-21T07:03:00Z</dcterms:modified>
</cp:coreProperties>
</file>